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0D85" w14:textId="77777777" w:rsidR="00737E7A" w:rsidRPr="00B46573" w:rsidRDefault="00737E7A">
      <w:pPr>
        <w:rPr>
          <w:rFonts w:asciiTheme="minorHAnsi" w:hAnsiTheme="minorHAnsi" w:cstheme="minorHAnsi"/>
          <w:sz w:val="22"/>
        </w:rPr>
      </w:pPr>
    </w:p>
    <w:p w14:paraId="344B711F" w14:textId="77777777" w:rsidR="00B46573" w:rsidRPr="00B46573" w:rsidRDefault="00B46573">
      <w:pPr>
        <w:rPr>
          <w:rFonts w:asciiTheme="minorHAnsi" w:hAnsiTheme="minorHAnsi" w:cstheme="minorHAnsi"/>
          <w:sz w:val="22"/>
        </w:rPr>
      </w:pPr>
    </w:p>
    <w:p w14:paraId="4D3F88E1" w14:textId="33C21285" w:rsidR="008B3336" w:rsidRPr="00B46573" w:rsidRDefault="008B3336" w:rsidP="00FE2D00">
      <w:pPr>
        <w:jc w:val="center"/>
        <w:rPr>
          <w:rFonts w:asciiTheme="minorHAnsi" w:hAnsiTheme="minorHAnsi" w:cstheme="minorHAnsi"/>
          <w:b/>
          <w:sz w:val="22"/>
        </w:rPr>
      </w:pPr>
      <w:r w:rsidRPr="00B46573">
        <w:rPr>
          <w:rFonts w:asciiTheme="minorHAnsi" w:hAnsiTheme="minorHAnsi" w:cstheme="minorHAnsi"/>
          <w:b/>
          <w:sz w:val="22"/>
        </w:rPr>
        <w:t xml:space="preserve">Ndërmarrja Shoqërore </w:t>
      </w:r>
      <w:r w:rsidR="000B0716">
        <w:rPr>
          <w:rFonts w:asciiTheme="minorHAnsi" w:hAnsiTheme="minorHAnsi" w:cstheme="minorHAnsi"/>
          <w:b/>
          <w:sz w:val="22"/>
        </w:rPr>
        <w:t>‘’</w:t>
      </w:r>
      <w:proofErr w:type="spellStart"/>
      <w:r w:rsidR="00FE2D00">
        <w:rPr>
          <w:rFonts w:asciiTheme="minorHAnsi" w:hAnsiTheme="minorHAnsi" w:cstheme="minorHAnsi"/>
          <w:b/>
          <w:sz w:val="22"/>
        </w:rPr>
        <w:t>Ramiz</w:t>
      </w:r>
      <w:proofErr w:type="spellEnd"/>
      <w:r w:rsidR="00FE2D00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FE2D00">
        <w:rPr>
          <w:rFonts w:asciiTheme="minorHAnsi" w:hAnsiTheme="minorHAnsi" w:cstheme="minorHAnsi"/>
          <w:b/>
          <w:sz w:val="22"/>
        </w:rPr>
        <w:t>Sadiku</w:t>
      </w:r>
      <w:proofErr w:type="spellEnd"/>
      <w:r w:rsidR="000B0716">
        <w:rPr>
          <w:rFonts w:asciiTheme="minorHAnsi" w:hAnsiTheme="minorHAnsi" w:cstheme="minorHAnsi"/>
          <w:b/>
          <w:sz w:val="22"/>
        </w:rPr>
        <w:t>’’</w:t>
      </w:r>
      <w:r w:rsidRPr="00B46573">
        <w:rPr>
          <w:rFonts w:asciiTheme="minorHAnsi" w:hAnsiTheme="minorHAnsi" w:cstheme="minorHAnsi"/>
          <w:b/>
          <w:sz w:val="22"/>
        </w:rPr>
        <w:t xml:space="preserve"> në Likuidim </w:t>
      </w:r>
      <w:r>
        <w:rPr>
          <w:rFonts w:asciiTheme="minorHAnsi" w:hAnsiTheme="minorHAnsi" w:cstheme="minorHAnsi"/>
          <w:b/>
          <w:sz w:val="22"/>
        </w:rPr>
        <w:t>–</w:t>
      </w:r>
      <w:r w:rsidRPr="00B46573">
        <w:rPr>
          <w:rFonts w:asciiTheme="minorHAnsi" w:hAnsiTheme="minorHAnsi" w:cstheme="minorHAnsi"/>
          <w:b/>
          <w:sz w:val="22"/>
        </w:rPr>
        <w:t xml:space="preserve"> Pejë</w:t>
      </w:r>
      <w:r>
        <w:rPr>
          <w:rFonts w:asciiTheme="minorHAnsi" w:hAnsiTheme="minorHAnsi" w:cstheme="minorHAnsi"/>
          <w:b/>
          <w:sz w:val="22"/>
        </w:rPr>
        <w:t>,</w:t>
      </w:r>
      <w:r w:rsidRPr="00B46573">
        <w:rPr>
          <w:rFonts w:asciiTheme="minorHAnsi" w:hAnsiTheme="minorHAnsi" w:cstheme="minorHAnsi"/>
          <w:b/>
          <w:sz w:val="22"/>
        </w:rPr>
        <w:t xml:space="preserve"> e cila është nën autoritetin e Likuidimit në kuad</w:t>
      </w:r>
      <w:r w:rsidRPr="00B46573">
        <w:rPr>
          <w:rFonts w:ascii="Calibri" w:hAnsi="Calibri" w:cs="Calibri"/>
          <w:b/>
          <w:sz w:val="22"/>
        </w:rPr>
        <w:t>ër të AKP-së</w:t>
      </w:r>
      <w:r w:rsidRPr="00B46573">
        <w:rPr>
          <w:rFonts w:asciiTheme="minorHAnsi" w:hAnsiTheme="minorHAnsi" w:cstheme="minorHAnsi"/>
          <w:b/>
          <w:sz w:val="22"/>
        </w:rPr>
        <w:t>, SHPALLË</w:t>
      </w:r>
    </w:p>
    <w:p w14:paraId="1972F8AE" w14:textId="77777777" w:rsidR="008B3336" w:rsidRPr="00B46573" w:rsidRDefault="008B3336" w:rsidP="008B3336">
      <w:pPr>
        <w:rPr>
          <w:rFonts w:asciiTheme="minorHAnsi" w:hAnsiTheme="minorHAnsi" w:cstheme="minorHAnsi"/>
          <w:sz w:val="22"/>
        </w:rPr>
      </w:pPr>
    </w:p>
    <w:p w14:paraId="6ABAF5FD" w14:textId="77777777" w:rsidR="008B3336" w:rsidRDefault="008B3336" w:rsidP="008B3336">
      <w:pPr>
        <w:jc w:val="center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FTESË PËR OFERTË</w:t>
      </w:r>
    </w:p>
    <w:p w14:paraId="217BCF64" w14:textId="77777777" w:rsidR="008B3336" w:rsidRPr="00B46573" w:rsidRDefault="008B3336" w:rsidP="008B3336">
      <w:pPr>
        <w:jc w:val="center"/>
        <w:rPr>
          <w:rFonts w:asciiTheme="minorHAnsi" w:hAnsiTheme="minorHAnsi" w:cstheme="minorHAnsi"/>
          <w:sz w:val="22"/>
        </w:rPr>
      </w:pPr>
    </w:p>
    <w:p w14:paraId="25CFF90F" w14:textId="77777777" w:rsidR="008B3336" w:rsidRDefault="008B3336" w:rsidP="008B3336">
      <w:pPr>
        <w:jc w:val="center"/>
        <w:rPr>
          <w:rFonts w:asciiTheme="minorHAnsi" w:hAnsiTheme="minorHAnsi" w:cstheme="minorHAnsi"/>
          <w:i/>
          <w:sz w:val="22"/>
        </w:rPr>
      </w:pPr>
      <w:r w:rsidRPr="00B46573">
        <w:rPr>
          <w:rFonts w:asciiTheme="minorHAnsi" w:hAnsiTheme="minorHAnsi" w:cstheme="minorHAnsi"/>
          <w:i/>
          <w:sz w:val="22"/>
        </w:rPr>
        <w:t>Shërbime</w:t>
      </w:r>
      <w:bookmarkStart w:id="0" w:name="_GoBack"/>
      <w:bookmarkEnd w:id="0"/>
    </w:p>
    <w:p w14:paraId="36928419" w14:textId="77777777" w:rsidR="008B3336" w:rsidRPr="00B46573" w:rsidRDefault="008B3336" w:rsidP="008B3336">
      <w:pPr>
        <w:jc w:val="center"/>
        <w:rPr>
          <w:rFonts w:asciiTheme="minorHAnsi" w:hAnsiTheme="minorHAnsi" w:cstheme="minorHAnsi"/>
          <w:i/>
          <w:sz w:val="22"/>
        </w:rPr>
      </w:pPr>
    </w:p>
    <w:p w14:paraId="2DE29025" w14:textId="6EA9528F" w:rsidR="008B3336" w:rsidRDefault="008B3336" w:rsidP="008B3336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AUTORITETI KONTRAKTUES :  NSH</w:t>
      </w:r>
      <w:r w:rsidR="00061AF4">
        <w:rPr>
          <w:rFonts w:asciiTheme="minorHAnsi" w:hAnsiTheme="minorHAnsi" w:cstheme="minorHAnsi"/>
          <w:sz w:val="22"/>
        </w:rPr>
        <w:t xml:space="preserve"> FAP</w:t>
      </w:r>
      <w:r w:rsidRPr="00B46573">
        <w:rPr>
          <w:rFonts w:asciiTheme="minorHAnsi" w:hAnsiTheme="minorHAnsi" w:cstheme="minorHAnsi"/>
          <w:sz w:val="22"/>
        </w:rPr>
        <w:t xml:space="preserve"> </w:t>
      </w:r>
      <w:r w:rsidR="00FE2D00">
        <w:rPr>
          <w:rFonts w:asciiTheme="minorHAnsi" w:hAnsiTheme="minorHAnsi" w:cstheme="minorHAnsi"/>
          <w:sz w:val="22"/>
        </w:rPr>
        <w:t>RAMIZ SADIKU</w:t>
      </w:r>
      <w:r>
        <w:rPr>
          <w:rFonts w:asciiTheme="minorHAnsi" w:hAnsiTheme="minorHAnsi" w:cstheme="minorHAnsi"/>
          <w:sz w:val="22"/>
        </w:rPr>
        <w:t xml:space="preserve"> P</w:t>
      </w:r>
      <w:r w:rsidRPr="00B46573">
        <w:rPr>
          <w:rFonts w:asciiTheme="minorHAnsi" w:hAnsiTheme="minorHAnsi" w:cstheme="minorHAnsi"/>
          <w:sz w:val="22"/>
        </w:rPr>
        <w:t>EJË</w:t>
      </w:r>
      <w:r>
        <w:rPr>
          <w:rFonts w:asciiTheme="minorHAnsi" w:hAnsiTheme="minorHAnsi" w:cstheme="minorHAnsi"/>
          <w:sz w:val="22"/>
        </w:rPr>
        <w:t xml:space="preserve"> </w:t>
      </w:r>
      <w:r w:rsidRPr="00B46573">
        <w:rPr>
          <w:rFonts w:asciiTheme="minorHAnsi" w:hAnsiTheme="minorHAnsi" w:cstheme="minorHAnsi"/>
          <w:sz w:val="22"/>
        </w:rPr>
        <w:t>-</w:t>
      </w:r>
      <w:r>
        <w:rPr>
          <w:rFonts w:asciiTheme="minorHAnsi" w:hAnsiTheme="minorHAnsi" w:cstheme="minorHAnsi"/>
          <w:sz w:val="22"/>
        </w:rPr>
        <w:t xml:space="preserve"> </w:t>
      </w:r>
      <w:r w:rsidRPr="00B46573">
        <w:rPr>
          <w:rFonts w:asciiTheme="minorHAnsi" w:hAnsiTheme="minorHAnsi" w:cstheme="minorHAnsi"/>
          <w:sz w:val="22"/>
        </w:rPr>
        <w:t>LIKUIDIM</w:t>
      </w:r>
    </w:p>
    <w:p w14:paraId="67C0A5D8" w14:textId="77777777" w:rsidR="008B3336" w:rsidRPr="00B46573" w:rsidRDefault="008B3336" w:rsidP="008B3336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64A73778" w14:textId="77777777" w:rsidR="008B3336" w:rsidRPr="00D9520F" w:rsidRDefault="008B3336" w:rsidP="008B3336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LËNDA E KONTRATËS</w:t>
      </w:r>
    </w:p>
    <w:p w14:paraId="7E07D4ED" w14:textId="22DD3F17" w:rsidR="00B46573" w:rsidRPr="008B3336" w:rsidRDefault="00B46573" w:rsidP="00B46573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</w:rPr>
      </w:pPr>
      <w:r w:rsidRPr="008B3336">
        <w:rPr>
          <w:rFonts w:asciiTheme="minorHAnsi" w:hAnsiTheme="minorHAnsi" w:cstheme="minorHAnsi"/>
          <w:b/>
          <w:sz w:val="22"/>
        </w:rPr>
        <w:t xml:space="preserve">1. Titulli I </w:t>
      </w:r>
      <w:r w:rsidR="00061AF4">
        <w:rPr>
          <w:rFonts w:asciiTheme="minorHAnsi" w:hAnsiTheme="minorHAnsi" w:cstheme="minorHAnsi"/>
          <w:b/>
          <w:sz w:val="22"/>
        </w:rPr>
        <w:t>kontratës i</w:t>
      </w:r>
      <w:r w:rsidRPr="008B3336">
        <w:rPr>
          <w:rFonts w:asciiTheme="minorHAnsi" w:hAnsiTheme="minorHAnsi" w:cstheme="minorHAnsi"/>
          <w:b/>
          <w:sz w:val="22"/>
        </w:rPr>
        <w:t xml:space="preserve"> dhënë nga Autoriteti Kontraktues “</w:t>
      </w:r>
      <w:r w:rsidR="00FE2D00" w:rsidRPr="00FE2D00">
        <w:rPr>
          <w:rFonts w:asciiTheme="minorHAnsi" w:hAnsiTheme="minorHAnsi" w:cstheme="minorHAnsi"/>
          <w:b/>
          <w:sz w:val="22"/>
        </w:rPr>
        <w:t>’Transportimi i makinerisë për mbushjen e lëngjeve si dhe kaldaja për ngrohje nga Suhareka në Gjakovë’’</w:t>
      </w:r>
    </w:p>
    <w:p w14:paraId="0D807C3D" w14:textId="77777777" w:rsidR="00B46573" w:rsidRPr="00B46573" w:rsidRDefault="00B46573" w:rsidP="00B46573">
      <w:pPr>
        <w:pStyle w:val="ListParagraph"/>
        <w:ind w:left="1080"/>
        <w:jc w:val="both"/>
        <w:rPr>
          <w:rFonts w:asciiTheme="minorHAnsi" w:hAnsiTheme="minorHAnsi" w:cstheme="minorHAnsi"/>
          <w:sz w:val="22"/>
        </w:rPr>
      </w:pPr>
    </w:p>
    <w:p w14:paraId="152AF89E" w14:textId="77777777" w:rsidR="00B46573" w:rsidRP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 xml:space="preserve">Kriteri për dhënien e kontratës është: </w:t>
      </w:r>
      <w:r w:rsidRPr="00B46573">
        <w:rPr>
          <w:rFonts w:asciiTheme="minorHAnsi" w:hAnsiTheme="minorHAnsi" w:cstheme="minorHAnsi"/>
          <w:b/>
          <w:sz w:val="22"/>
        </w:rPr>
        <w:t>Çmimi më i  ulët i  ofruar</w:t>
      </w:r>
    </w:p>
    <w:p w14:paraId="2C9091AD" w14:textId="77777777" w:rsidR="00B46573" w:rsidRPr="00B46573" w:rsidRDefault="00B46573" w:rsidP="00B46573">
      <w:pPr>
        <w:pStyle w:val="ListParagraph"/>
        <w:rPr>
          <w:rFonts w:asciiTheme="minorHAnsi" w:hAnsiTheme="minorHAnsi" w:cstheme="minorHAnsi"/>
          <w:sz w:val="22"/>
        </w:rPr>
      </w:pPr>
    </w:p>
    <w:p w14:paraId="4131703D" w14:textId="2738E321" w:rsid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Dosja m</w:t>
      </w:r>
      <w:r w:rsidR="008B3336">
        <w:rPr>
          <w:rFonts w:asciiTheme="minorHAnsi" w:hAnsiTheme="minorHAnsi" w:cstheme="minorHAnsi"/>
          <w:sz w:val="22"/>
        </w:rPr>
        <w:t>und të kërkohet në emalin</w:t>
      </w:r>
      <w:r w:rsidR="00A24EFB">
        <w:rPr>
          <w:rFonts w:asciiTheme="minorHAnsi" w:hAnsiTheme="minorHAnsi" w:cstheme="minorHAnsi"/>
          <w:sz w:val="22"/>
        </w:rPr>
        <w:t>:</w:t>
      </w:r>
      <w:r w:rsidR="008B3336">
        <w:rPr>
          <w:rFonts w:asciiTheme="minorHAnsi" w:hAnsiTheme="minorHAnsi" w:cstheme="minorHAnsi"/>
          <w:sz w:val="22"/>
        </w:rPr>
        <w:t xml:space="preserve"> </w:t>
      </w:r>
      <w:r w:rsidR="00FE2D00">
        <w:rPr>
          <w:rFonts w:asciiTheme="minorHAnsi" w:hAnsiTheme="minorHAnsi" w:cstheme="minorHAnsi"/>
          <w:sz w:val="22"/>
        </w:rPr>
        <w:t>erexhepi</w:t>
      </w:r>
      <w:r w:rsidRPr="00B46573">
        <w:rPr>
          <w:rFonts w:asciiTheme="minorHAnsi" w:hAnsiTheme="minorHAnsi" w:cstheme="minorHAnsi"/>
          <w:sz w:val="22"/>
        </w:rPr>
        <w:t xml:space="preserve">@pak-ks.org, çdo ditë nga ora 08:15 deri në 16:00 prej datës </w:t>
      </w:r>
      <w:bookmarkStart w:id="1" w:name="_Hlk167870881"/>
      <w:r w:rsidR="00FE2D00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="00FE2D00">
        <w:rPr>
          <w:rFonts w:asciiTheme="minorHAnsi" w:hAnsiTheme="minorHAnsi" w:cstheme="minorHAnsi"/>
          <w:sz w:val="22"/>
        </w:rPr>
        <w:t>Qershor</w:t>
      </w:r>
      <w:r w:rsidR="008B3336">
        <w:rPr>
          <w:rFonts w:asciiTheme="minorHAnsi" w:hAnsiTheme="minorHAnsi" w:cstheme="minorHAnsi"/>
          <w:sz w:val="22"/>
        </w:rPr>
        <w:t xml:space="preserve"> 20</w:t>
      </w:r>
      <w:r w:rsidR="00FE2D00">
        <w:rPr>
          <w:rFonts w:asciiTheme="minorHAnsi" w:hAnsiTheme="minorHAnsi" w:cstheme="minorHAnsi"/>
          <w:sz w:val="22"/>
        </w:rPr>
        <w:t>24</w:t>
      </w:r>
      <w:r w:rsidR="008B3336">
        <w:rPr>
          <w:rFonts w:asciiTheme="minorHAnsi" w:hAnsiTheme="minorHAnsi" w:cstheme="minorHAnsi"/>
          <w:sz w:val="22"/>
        </w:rPr>
        <w:t xml:space="preserve"> deri me </w:t>
      </w:r>
      <w:r w:rsidR="00FE2D00">
        <w:rPr>
          <w:rFonts w:asciiTheme="minorHAnsi" w:hAnsiTheme="minorHAnsi" w:cstheme="minorHAnsi"/>
          <w:sz w:val="22"/>
        </w:rPr>
        <w:t>7 Qershor 2024</w:t>
      </w:r>
      <w:bookmarkEnd w:id="1"/>
      <w:r w:rsidR="008B3336">
        <w:rPr>
          <w:rFonts w:asciiTheme="minorHAnsi" w:hAnsiTheme="minorHAnsi" w:cstheme="minorHAnsi"/>
          <w:sz w:val="22"/>
        </w:rPr>
        <w:t>.</w:t>
      </w:r>
    </w:p>
    <w:p w14:paraId="20ABBE90" w14:textId="77777777" w:rsidR="00B46573" w:rsidRPr="00B46573" w:rsidRDefault="00B46573" w:rsidP="00B46573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77BA4B16" w14:textId="6808A0E0" w:rsid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 xml:space="preserve">Për organizim të vizitës për shikim </w:t>
      </w:r>
      <w:r w:rsidR="008B3336">
        <w:rPr>
          <w:rFonts w:asciiTheme="minorHAnsi" w:hAnsiTheme="minorHAnsi" w:cstheme="minorHAnsi"/>
          <w:sz w:val="22"/>
        </w:rPr>
        <w:t>të objektit</w:t>
      </w:r>
      <w:r w:rsidRPr="00B46573">
        <w:rPr>
          <w:rFonts w:asciiTheme="minorHAnsi" w:hAnsiTheme="minorHAnsi" w:cstheme="minorHAnsi"/>
          <w:sz w:val="22"/>
        </w:rPr>
        <w:t xml:space="preserve"> kontaktoni</w:t>
      </w:r>
      <w:r w:rsidR="00904014">
        <w:rPr>
          <w:rFonts w:asciiTheme="minorHAnsi" w:hAnsiTheme="minorHAnsi" w:cstheme="minorHAnsi"/>
          <w:sz w:val="22"/>
        </w:rPr>
        <w:t>:</w:t>
      </w:r>
      <w:r w:rsidRPr="00B46573">
        <w:rPr>
          <w:rFonts w:asciiTheme="minorHAnsi" w:hAnsiTheme="minorHAnsi" w:cstheme="minorHAnsi"/>
          <w:sz w:val="22"/>
        </w:rPr>
        <w:t xml:space="preserve"> </w:t>
      </w:r>
      <w:r w:rsidR="00FE2D00">
        <w:rPr>
          <w:rFonts w:asciiTheme="minorHAnsi" w:hAnsiTheme="minorHAnsi" w:cstheme="minorHAnsi"/>
          <w:sz w:val="22"/>
        </w:rPr>
        <w:t>erexhepi</w:t>
      </w:r>
      <w:r w:rsidRPr="00B46573">
        <w:rPr>
          <w:rFonts w:asciiTheme="minorHAnsi" w:hAnsiTheme="minorHAnsi" w:cstheme="minorHAnsi"/>
          <w:sz w:val="22"/>
        </w:rPr>
        <w:t xml:space="preserve">@pak-ks.org, çdo ditë nga ora 08:15 deri në 16:00 prej datës </w:t>
      </w:r>
      <w:r w:rsidR="00FE2D00" w:rsidRPr="00FE2D00">
        <w:rPr>
          <w:rFonts w:asciiTheme="minorHAnsi" w:hAnsiTheme="minorHAnsi" w:cstheme="minorHAnsi"/>
          <w:sz w:val="22"/>
        </w:rPr>
        <w:t xml:space="preserve">3 Qershor 2024 deri me </w:t>
      </w:r>
      <w:r w:rsidR="00FE2D00">
        <w:rPr>
          <w:rFonts w:asciiTheme="minorHAnsi" w:hAnsiTheme="minorHAnsi" w:cstheme="minorHAnsi"/>
          <w:sz w:val="22"/>
        </w:rPr>
        <w:t>7</w:t>
      </w:r>
      <w:r w:rsidR="00FE2D00" w:rsidRPr="00FE2D00">
        <w:rPr>
          <w:rFonts w:asciiTheme="minorHAnsi" w:hAnsiTheme="minorHAnsi" w:cstheme="minorHAnsi"/>
          <w:sz w:val="22"/>
        </w:rPr>
        <w:t xml:space="preserve"> Qershor 2024</w:t>
      </w:r>
      <w:r w:rsidR="008B3336">
        <w:rPr>
          <w:rFonts w:asciiTheme="minorHAnsi" w:hAnsiTheme="minorHAnsi" w:cstheme="minorHAnsi"/>
          <w:sz w:val="22"/>
        </w:rPr>
        <w:t>.</w:t>
      </w:r>
    </w:p>
    <w:p w14:paraId="40DF94B6" w14:textId="77777777" w:rsidR="00B46573" w:rsidRPr="00B46573" w:rsidRDefault="00B46573" w:rsidP="00B46573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5C58DE8F" w14:textId="479CD7E5" w:rsidR="00B46573" w:rsidRDefault="008A68E6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Dorëzimi i</w:t>
      </w:r>
      <w:r w:rsidR="002B304F">
        <w:rPr>
          <w:rFonts w:asciiTheme="minorHAnsi" w:hAnsiTheme="minorHAnsi" w:cstheme="minorHAnsi"/>
          <w:sz w:val="22"/>
        </w:rPr>
        <w:t xml:space="preserve"> ofertave bëhet nga momenti i shpalljes publike të thirrjes për ofertë dhe atë nga data 3 Qershor deri më 7 Qershor 2024 ora 16</w:t>
      </w:r>
      <w:r w:rsidR="00B46573" w:rsidRPr="00B46573">
        <w:rPr>
          <w:rFonts w:asciiTheme="minorHAnsi" w:hAnsiTheme="minorHAnsi" w:cstheme="minorHAnsi"/>
          <w:sz w:val="22"/>
        </w:rPr>
        <w:t>:00, në Zyrën Rajonale në Pejë, Adresa: Rr. Papa Klimenti XI Albani (objekt</w:t>
      </w:r>
      <w:r w:rsidR="002B304F">
        <w:rPr>
          <w:rFonts w:asciiTheme="minorHAnsi" w:hAnsiTheme="minorHAnsi" w:cstheme="minorHAnsi"/>
          <w:sz w:val="22"/>
        </w:rPr>
        <w:t xml:space="preserve">i “Onix” kati I-rë), 30000 Pejë. </w:t>
      </w:r>
    </w:p>
    <w:p w14:paraId="077988CA" w14:textId="0C5C5B3D" w:rsidR="00B46573" w:rsidRPr="00B46573" w:rsidRDefault="00B46573" w:rsidP="00B46573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5C816A26" w14:textId="3BB35FF3" w:rsid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T</w:t>
      </w:r>
      <w:r>
        <w:rPr>
          <w:rFonts w:asciiTheme="minorHAnsi" w:hAnsiTheme="minorHAnsi" w:cstheme="minorHAnsi"/>
          <w:sz w:val="22"/>
        </w:rPr>
        <w:t>ë gjitha informatat su</w:t>
      </w:r>
      <w:r w:rsidRPr="00B46573">
        <w:rPr>
          <w:rFonts w:asciiTheme="minorHAnsi" w:hAnsiTheme="minorHAnsi" w:cstheme="minorHAnsi"/>
          <w:sz w:val="22"/>
        </w:rPr>
        <w:t xml:space="preserve">gjerimet dhe këshillat mund të bëhen </w:t>
      </w:r>
      <w:r w:rsidR="00904014">
        <w:rPr>
          <w:rFonts w:asciiTheme="minorHAnsi" w:hAnsiTheme="minorHAnsi" w:cstheme="minorHAnsi"/>
          <w:sz w:val="22"/>
        </w:rPr>
        <w:t>përmes emailit</w:t>
      </w:r>
      <w:r w:rsidR="00904014">
        <w:rPr>
          <w:rFonts w:asciiTheme="minorHAnsi" w:hAnsiTheme="minorHAnsi" w:cstheme="minorHAnsi"/>
          <w:sz w:val="22"/>
          <w:lang w:val="en-US"/>
        </w:rPr>
        <w:t>:</w:t>
      </w:r>
      <w:r w:rsidR="00A24EFB">
        <w:rPr>
          <w:rFonts w:asciiTheme="minorHAnsi" w:hAnsiTheme="minorHAnsi" w:cstheme="minorHAnsi"/>
          <w:sz w:val="22"/>
        </w:rPr>
        <w:t xml:space="preserve"> </w:t>
      </w:r>
      <w:r w:rsidR="00061AF4">
        <w:rPr>
          <w:rFonts w:asciiTheme="minorHAnsi" w:hAnsiTheme="minorHAnsi" w:cstheme="minorHAnsi"/>
          <w:sz w:val="22"/>
        </w:rPr>
        <w:t>erexhepi</w:t>
      </w:r>
      <w:r>
        <w:rPr>
          <w:rFonts w:asciiTheme="minorHAnsi" w:hAnsiTheme="minorHAnsi" w:cstheme="minorHAnsi"/>
          <w:sz w:val="22"/>
        </w:rPr>
        <w:t xml:space="preserve">@pak-ks.org, nga data </w:t>
      </w:r>
      <w:r w:rsidR="00FE2D00" w:rsidRPr="00FE2D00">
        <w:rPr>
          <w:rFonts w:asciiTheme="minorHAnsi" w:hAnsiTheme="minorHAnsi" w:cstheme="minorHAnsi"/>
          <w:sz w:val="22"/>
        </w:rPr>
        <w:t xml:space="preserve">3 Qershor 2024 deri me </w:t>
      </w:r>
      <w:r w:rsidR="00FE2D00">
        <w:rPr>
          <w:rFonts w:asciiTheme="minorHAnsi" w:hAnsiTheme="minorHAnsi" w:cstheme="minorHAnsi"/>
          <w:sz w:val="22"/>
        </w:rPr>
        <w:t>7</w:t>
      </w:r>
      <w:r w:rsidR="00FE2D00" w:rsidRPr="00FE2D00">
        <w:rPr>
          <w:rFonts w:asciiTheme="minorHAnsi" w:hAnsiTheme="minorHAnsi" w:cstheme="minorHAnsi"/>
          <w:sz w:val="22"/>
        </w:rPr>
        <w:t xml:space="preserve"> Qershor 2024</w:t>
      </w:r>
      <w:r w:rsidRPr="00B46573">
        <w:rPr>
          <w:rFonts w:asciiTheme="minorHAnsi" w:hAnsiTheme="minorHAnsi" w:cstheme="minorHAnsi"/>
          <w:sz w:val="22"/>
        </w:rPr>
        <w:t>. Tenderuesit fitues dhe apo/eliminues do të njoftohen përmes emailit.</w:t>
      </w:r>
    </w:p>
    <w:p w14:paraId="6BD2198E" w14:textId="77777777" w:rsidR="00B46573" w:rsidRPr="00B46573" w:rsidRDefault="00B46573" w:rsidP="00B46573">
      <w:pPr>
        <w:pStyle w:val="ListParagraph"/>
        <w:rPr>
          <w:rFonts w:asciiTheme="minorHAnsi" w:hAnsiTheme="minorHAnsi" w:cstheme="minorHAnsi"/>
          <w:sz w:val="22"/>
        </w:rPr>
      </w:pPr>
    </w:p>
    <w:p w14:paraId="762B500C" w14:textId="77777777" w:rsid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Ofertat e pakompletuara  të cilat nuk I plotësojnë kushtet e kërkuara nuk do të merren me shqyrtim.</w:t>
      </w:r>
    </w:p>
    <w:p w14:paraId="76AAD91D" w14:textId="77777777" w:rsidR="00B46573" w:rsidRPr="00B46573" w:rsidRDefault="00B46573" w:rsidP="00B46573">
      <w:pPr>
        <w:pStyle w:val="ListParagraph"/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13581803" w14:textId="77777777" w:rsidR="00B46573" w:rsidRPr="00B46573" w:rsidRDefault="00B46573" w:rsidP="00B46573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</w:rPr>
      </w:pPr>
      <w:r w:rsidRPr="00B46573">
        <w:rPr>
          <w:rFonts w:asciiTheme="minorHAnsi" w:hAnsiTheme="minorHAnsi" w:cstheme="minorHAnsi"/>
          <w:sz w:val="22"/>
        </w:rPr>
        <w:t>Ofertat duhet të jenë në zarf të mbyllur dhe të vulosura. Shikoni me kujdes kushtet të cilat duhet ti plotësoni.</w:t>
      </w:r>
    </w:p>
    <w:p w14:paraId="359DE2EA" w14:textId="77777777" w:rsidR="00B46573" w:rsidRPr="00B46573" w:rsidRDefault="00B46573">
      <w:pPr>
        <w:rPr>
          <w:rFonts w:asciiTheme="minorHAnsi" w:hAnsiTheme="minorHAnsi" w:cstheme="minorHAnsi"/>
          <w:sz w:val="22"/>
        </w:rPr>
      </w:pPr>
    </w:p>
    <w:sectPr w:rsidR="00B46573" w:rsidRPr="00B46573" w:rsidSect="00FE2D00">
      <w:headerReference w:type="default" r:id="rId7"/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5780B" w14:textId="77777777" w:rsidR="00481F94" w:rsidRDefault="00481F94">
      <w:r>
        <w:separator/>
      </w:r>
    </w:p>
  </w:endnote>
  <w:endnote w:type="continuationSeparator" w:id="0">
    <w:p w14:paraId="6D67F7E4" w14:textId="77777777" w:rsidR="00481F94" w:rsidRDefault="0048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36C2C" w14:textId="77777777" w:rsidR="00481F94" w:rsidRDefault="00481F94">
      <w:r>
        <w:separator/>
      </w:r>
    </w:p>
  </w:footnote>
  <w:footnote w:type="continuationSeparator" w:id="0">
    <w:p w14:paraId="6B0FB40E" w14:textId="77777777" w:rsidR="00481F94" w:rsidRDefault="0048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D717" w14:textId="77777777" w:rsidR="00AB2E4B" w:rsidRDefault="00AB2E4B">
    <w:pPr>
      <w:pStyle w:val="Header"/>
    </w:pPr>
    <w:r w:rsidRPr="004A20BE">
      <w:rPr>
        <w:rFonts w:asciiTheme="majorHAnsi" w:hAnsiTheme="majorHAnsi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6FBBAD" wp14:editId="0D7FAF8C">
          <wp:simplePos x="0" y="0"/>
          <wp:positionH relativeFrom="page">
            <wp:posOffset>1732280</wp:posOffset>
          </wp:positionH>
          <wp:positionV relativeFrom="paragraph">
            <wp:posOffset>-159385</wp:posOffset>
          </wp:positionV>
          <wp:extent cx="5165090" cy="866775"/>
          <wp:effectExtent l="0" t="0" r="0" b="9525"/>
          <wp:wrapNone/>
          <wp:docPr id="3" name="Picture 3" descr="Logo - C2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2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0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6A64"/>
    <w:multiLevelType w:val="hybridMultilevel"/>
    <w:tmpl w:val="EFA2E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7B9C"/>
    <w:multiLevelType w:val="hybridMultilevel"/>
    <w:tmpl w:val="A6A48E62"/>
    <w:lvl w:ilvl="0" w:tplc="A888FC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C5F"/>
    <w:multiLevelType w:val="hybridMultilevel"/>
    <w:tmpl w:val="0B62323C"/>
    <w:lvl w:ilvl="0" w:tplc="962A3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227"/>
    <w:multiLevelType w:val="hybridMultilevel"/>
    <w:tmpl w:val="0B62323C"/>
    <w:lvl w:ilvl="0" w:tplc="962A3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7BF9"/>
    <w:multiLevelType w:val="hybridMultilevel"/>
    <w:tmpl w:val="8B56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7"/>
    <w:rsid w:val="00007B89"/>
    <w:rsid w:val="000106CB"/>
    <w:rsid w:val="000400C7"/>
    <w:rsid w:val="00061AF4"/>
    <w:rsid w:val="00065F42"/>
    <w:rsid w:val="0008591F"/>
    <w:rsid w:val="000B0716"/>
    <w:rsid w:val="000C298F"/>
    <w:rsid w:val="000D0AE2"/>
    <w:rsid w:val="000D2274"/>
    <w:rsid w:val="000D4ACA"/>
    <w:rsid w:val="000E6BC3"/>
    <w:rsid w:val="00103F13"/>
    <w:rsid w:val="0011318A"/>
    <w:rsid w:val="001173DF"/>
    <w:rsid w:val="001264F4"/>
    <w:rsid w:val="00175D3B"/>
    <w:rsid w:val="00186030"/>
    <w:rsid w:val="001D39B8"/>
    <w:rsid w:val="001E37AC"/>
    <w:rsid w:val="001F196B"/>
    <w:rsid w:val="00205D2C"/>
    <w:rsid w:val="002138D0"/>
    <w:rsid w:val="002317AB"/>
    <w:rsid w:val="00257207"/>
    <w:rsid w:val="00267479"/>
    <w:rsid w:val="002872B1"/>
    <w:rsid w:val="002922F3"/>
    <w:rsid w:val="002B304F"/>
    <w:rsid w:val="002C0EC1"/>
    <w:rsid w:val="002D768A"/>
    <w:rsid w:val="002E2120"/>
    <w:rsid w:val="002E50BD"/>
    <w:rsid w:val="00300B6A"/>
    <w:rsid w:val="0031483E"/>
    <w:rsid w:val="00315FB9"/>
    <w:rsid w:val="003215F4"/>
    <w:rsid w:val="00354CF8"/>
    <w:rsid w:val="00361B55"/>
    <w:rsid w:val="0036657A"/>
    <w:rsid w:val="003A155B"/>
    <w:rsid w:val="003B3845"/>
    <w:rsid w:val="003C59BD"/>
    <w:rsid w:val="003D3E6D"/>
    <w:rsid w:val="003D4682"/>
    <w:rsid w:val="00423711"/>
    <w:rsid w:val="00427E7D"/>
    <w:rsid w:val="00433C88"/>
    <w:rsid w:val="00463082"/>
    <w:rsid w:val="00464D0B"/>
    <w:rsid w:val="00481F94"/>
    <w:rsid w:val="00483A54"/>
    <w:rsid w:val="004A060B"/>
    <w:rsid w:val="004A20BE"/>
    <w:rsid w:val="004B5F26"/>
    <w:rsid w:val="004B673E"/>
    <w:rsid w:val="004C0038"/>
    <w:rsid w:val="004C320B"/>
    <w:rsid w:val="004D0C2E"/>
    <w:rsid w:val="004F2D28"/>
    <w:rsid w:val="004F5603"/>
    <w:rsid w:val="004F6D24"/>
    <w:rsid w:val="00520F5C"/>
    <w:rsid w:val="0053725C"/>
    <w:rsid w:val="00545209"/>
    <w:rsid w:val="005818C0"/>
    <w:rsid w:val="00595101"/>
    <w:rsid w:val="005E7EE8"/>
    <w:rsid w:val="005F3971"/>
    <w:rsid w:val="00606C6D"/>
    <w:rsid w:val="006162B8"/>
    <w:rsid w:val="00656D9E"/>
    <w:rsid w:val="00661211"/>
    <w:rsid w:val="0067192C"/>
    <w:rsid w:val="00682758"/>
    <w:rsid w:val="006C49CE"/>
    <w:rsid w:val="006E0852"/>
    <w:rsid w:val="006E2B08"/>
    <w:rsid w:val="00701A9A"/>
    <w:rsid w:val="00705A32"/>
    <w:rsid w:val="00737E7A"/>
    <w:rsid w:val="007613E8"/>
    <w:rsid w:val="00771FA6"/>
    <w:rsid w:val="00773024"/>
    <w:rsid w:val="007A0C35"/>
    <w:rsid w:val="007A4F9B"/>
    <w:rsid w:val="007A7D25"/>
    <w:rsid w:val="007D273E"/>
    <w:rsid w:val="007E65C8"/>
    <w:rsid w:val="007F23DD"/>
    <w:rsid w:val="00805E22"/>
    <w:rsid w:val="00816B69"/>
    <w:rsid w:val="008259A5"/>
    <w:rsid w:val="00835D20"/>
    <w:rsid w:val="008439B4"/>
    <w:rsid w:val="00860A9A"/>
    <w:rsid w:val="00860D86"/>
    <w:rsid w:val="00883427"/>
    <w:rsid w:val="008A68E6"/>
    <w:rsid w:val="008B014E"/>
    <w:rsid w:val="008B3336"/>
    <w:rsid w:val="008C7553"/>
    <w:rsid w:val="008D7C1A"/>
    <w:rsid w:val="008E0D69"/>
    <w:rsid w:val="008E70AA"/>
    <w:rsid w:val="008F404E"/>
    <w:rsid w:val="009004CB"/>
    <w:rsid w:val="00904014"/>
    <w:rsid w:val="009078F4"/>
    <w:rsid w:val="0091316D"/>
    <w:rsid w:val="00923B60"/>
    <w:rsid w:val="009902D4"/>
    <w:rsid w:val="009A0F4B"/>
    <w:rsid w:val="009A4A8A"/>
    <w:rsid w:val="009A5C95"/>
    <w:rsid w:val="009B2858"/>
    <w:rsid w:val="009D662F"/>
    <w:rsid w:val="009E5AB3"/>
    <w:rsid w:val="00A10BC1"/>
    <w:rsid w:val="00A24EFB"/>
    <w:rsid w:val="00A35762"/>
    <w:rsid w:val="00A4019A"/>
    <w:rsid w:val="00A44F44"/>
    <w:rsid w:val="00A474DC"/>
    <w:rsid w:val="00A70DB8"/>
    <w:rsid w:val="00AA521E"/>
    <w:rsid w:val="00AB2E4B"/>
    <w:rsid w:val="00AB5EB2"/>
    <w:rsid w:val="00AD0148"/>
    <w:rsid w:val="00AD3814"/>
    <w:rsid w:val="00AE61C0"/>
    <w:rsid w:val="00AF20B0"/>
    <w:rsid w:val="00AF244C"/>
    <w:rsid w:val="00B1289E"/>
    <w:rsid w:val="00B345B2"/>
    <w:rsid w:val="00B40975"/>
    <w:rsid w:val="00B46573"/>
    <w:rsid w:val="00B85539"/>
    <w:rsid w:val="00B90CEA"/>
    <w:rsid w:val="00B950BF"/>
    <w:rsid w:val="00BB1A37"/>
    <w:rsid w:val="00BB479A"/>
    <w:rsid w:val="00BC28FC"/>
    <w:rsid w:val="00BC4903"/>
    <w:rsid w:val="00BE2EF6"/>
    <w:rsid w:val="00C02EC1"/>
    <w:rsid w:val="00C21763"/>
    <w:rsid w:val="00C40923"/>
    <w:rsid w:val="00C57EA0"/>
    <w:rsid w:val="00C70EB9"/>
    <w:rsid w:val="00C858B7"/>
    <w:rsid w:val="00C903EA"/>
    <w:rsid w:val="00C90A24"/>
    <w:rsid w:val="00CB1014"/>
    <w:rsid w:val="00CC1B12"/>
    <w:rsid w:val="00CD39D2"/>
    <w:rsid w:val="00CD7E11"/>
    <w:rsid w:val="00CE1B0C"/>
    <w:rsid w:val="00CE5FAE"/>
    <w:rsid w:val="00CE6182"/>
    <w:rsid w:val="00CF26F9"/>
    <w:rsid w:val="00CF2D47"/>
    <w:rsid w:val="00CF6359"/>
    <w:rsid w:val="00D2010A"/>
    <w:rsid w:val="00D313E0"/>
    <w:rsid w:val="00D6485A"/>
    <w:rsid w:val="00D7181A"/>
    <w:rsid w:val="00D733A2"/>
    <w:rsid w:val="00D7390D"/>
    <w:rsid w:val="00D83773"/>
    <w:rsid w:val="00D8439C"/>
    <w:rsid w:val="00D951E3"/>
    <w:rsid w:val="00DA3DFA"/>
    <w:rsid w:val="00DC3C12"/>
    <w:rsid w:val="00DD6871"/>
    <w:rsid w:val="00DE0623"/>
    <w:rsid w:val="00DE5E2E"/>
    <w:rsid w:val="00DE7C2D"/>
    <w:rsid w:val="00DF300E"/>
    <w:rsid w:val="00DF36AA"/>
    <w:rsid w:val="00DF504D"/>
    <w:rsid w:val="00E740E2"/>
    <w:rsid w:val="00E83093"/>
    <w:rsid w:val="00E86535"/>
    <w:rsid w:val="00E94088"/>
    <w:rsid w:val="00E95A78"/>
    <w:rsid w:val="00E97D13"/>
    <w:rsid w:val="00EA3F80"/>
    <w:rsid w:val="00EB48CC"/>
    <w:rsid w:val="00ED44EC"/>
    <w:rsid w:val="00ED54EA"/>
    <w:rsid w:val="00F12EA2"/>
    <w:rsid w:val="00F137D4"/>
    <w:rsid w:val="00F3540F"/>
    <w:rsid w:val="00F43614"/>
    <w:rsid w:val="00F47F1B"/>
    <w:rsid w:val="00F52157"/>
    <w:rsid w:val="00F53288"/>
    <w:rsid w:val="00F6407F"/>
    <w:rsid w:val="00F73500"/>
    <w:rsid w:val="00F8252B"/>
    <w:rsid w:val="00F95E03"/>
    <w:rsid w:val="00FA14EB"/>
    <w:rsid w:val="00FC2F8E"/>
    <w:rsid w:val="00FE2D00"/>
    <w:rsid w:val="00FE50C0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3906"/>
  <w15:chartTrackingRefBased/>
  <w15:docId w15:val="{625943AD-27EE-4B1D-8416-B77BFA5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2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72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B55"/>
    <w:pPr>
      <w:ind w:left="720"/>
    </w:pPr>
  </w:style>
  <w:style w:type="character" w:customStyle="1" w:styleId="HeaderChar">
    <w:name w:val="Header Char"/>
    <w:basedOn w:val="DefaultParagraphFont"/>
    <w:link w:val="Header"/>
    <w:rsid w:val="00D313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Manager>Kushtrim.Thaqi@pak-ks.org</Manager>
  <Company>AKP</Company>
  <LinksUpToDate>false</LinksUpToDate>
  <CharactersWithSpaces>1460</CharactersWithSpaces>
  <SharedDoc>false</SharedDoc>
  <HyperlinkBase>www.pak-ks.org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Memo per pegsen e taksave</dc:subject>
  <dc:creator>Kushtrim Thaqi</dc:creator>
  <cp:keywords>kthaqi</cp:keywords>
  <dc:description/>
  <cp:lastModifiedBy>Elbarim Rexhepi</cp:lastModifiedBy>
  <cp:revision>4</cp:revision>
  <cp:lastPrinted>2024-05-30T06:08:00Z</cp:lastPrinted>
  <dcterms:created xsi:type="dcterms:W3CDTF">2024-05-30T06:08:00Z</dcterms:created>
  <dcterms:modified xsi:type="dcterms:W3CDTF">2024-05-30T07:27:00Z</dcterms:modified>
  <cp:category>Memo</cp:category>
  <cp:contentStatus>ongoing</cp:contentStatus>
</cp:coreProperties>
</file>