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FA66" w14:textId="77777777" w:rsidR="00FB4972" w:rsidRDefault="00FB4972" w:rsidP="00FB4972">
      <w:pPr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DP „INEX –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Šar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planina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“ Brezovica</w:t>
      </w:r>
      <w:proofErr w:type="gramEnd"/>
    </w:p>
    <w:p w14:paraId="1E10E769" w14:textId="77777777" w:rsidR="00FB4972" w:rsidRDefault="00FB4972" w:rsidP="00FB4972">
      <w:pPr>
        <w:spacing w:after="100"/>
        <w:jc w:val="center"/>
      </w:pPr>
      <w:r>
        <w:rPr>
          <w:rFonts w:ascii="Calibri" w:eastAsia="Calibri" w:hAnsi="Calibri" w:cs="Calibri"/>
          <w:i/>
          <w:iCs/>
        </w:rPr>
        <w:t xml:space="preserve">(Pod </w:t>
      </w:r>
      <w:proofErr w:type="spellStart"/>
      <w:r>
        <w:rPr>
          <w:rFonts w:ascii="Calibri" w:eastAsia="Calibri" w:hAnsi="Calibri" w:cs="Calibri"/>
          <w:i/>
          <w:iCs/>
        </w:rPr>
        <w:t>direktnom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administracijom</w:t>
      </w:r>
      <w:proofErr w:type="spellEnd"/>
      <w:r>
        <w:rPr>
          <w:rFonts w:ascii="Calibri" w:eastAsia="Calibri" w:hAnsi="Calibri" w:cs="Calibri"/>
          <w:i/>
          <w:iCs/>
        </w:rPr>
        <w:t xml:space="preserve"> PAK)</w:t>
      </w:r>
    </w:p>
    <w:p w14:paraId="098A5E25" w14:textId="77777777" w:rsidR="00FB4972" w:rsidRDefault="00FB4972" w:rsidP="00FB4972">
      <w:pPr>
        <w:spacing w:before="40" w:after="4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POZIV ZA PODNOŠENJE PONUDA</w:t>
      </w:r>
    </w:p>
    <w:p w14:paraId="1C4A715C" w14:textId="77777777" w:rsidR="00FB4972" w:rsidRDefault="00FB4972" w:rsidP="00FB4972">
      <w:pPr>
        <w:spacing w:after="40"/>
        <w:jc w:val="center"/>
      </w:pPr>
      <w:r>
        <w:rPr>
          <w:rFonts w:ascii="Calibri" w:eastAsia="Calibri" w:hAnsi="Calibri" w:cs="Calibri"/>
          <w:b/>
          <w:bCs/>
        </w:rPr>
        <w:t>NABAVKA PREHRAMBENIH PROIZVODA, PIĆA, HIGIJENSKIH PROIZVODA I HLEBA (4 LOTA)</w:t>
      </w:r>
    </w:p>
    <w:p w14:paraId="6EEB8793" w14:textId="77777777" w:rsidR="00FB4972" w:rsidRDefault="00FB4972" w:rsidP="00FB4972">
      <w:pPr>
        <w:spacing w:after="100"/>
        <w:jc w:val="center"/>
      </w:pPr>
      <w:proofErr w:type="spellStart"/>
      <w:r>
        <w:rPr>
          <w:rFonts w:ascii="Calibri" w:eastAsia="Calibri" w:hAnsi="Calibri" w:cs="Calibri"/>
        </w:rPr>
        <w:t>Referentni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broj</w:t>
      </w:r>
      <w:proofErr w:type="spellEnd"/>
      <w:r>
        <w:rPr>
          <w:rFonts w:ascii="Calibri" w:eastAsia="Calibri" w:hAnsi="Calibri" w:cs="Calibri"/>
        </w:rPr>
        <w:t>: [__/2026</w:t>
      </w:r>
      <w:proofErr w:type="gramStart"/>
      <w:r>
        <w:rPr>
          <w:rFonts w:ascii="Calibri" w:eastAsia="Calibri" w:hAnsi="Calibri" w:cs="Calibri"/>
        </w:rPr>
        <w:t>]  |</w:t>
      </w:r>
      <w:proofErr w:type="gramEnd"/>
      <w:r>
        <w:rPr>
          <w:rFonts w:ascii="Calibri" w:eastAsia="Calibri" w:hAnsi="Calibri" w:cs="Calibri"/>
        </w:rPr>
        <w:t xml:space="preserve">  Datum </w:t>
      </w:r>
      <w:proofErr w:type="spellStart"/>
      <w:r>
        <w:rPr>
          <w:rFonts w:ascii="Calibri" w:eastAsia="Calibri" w:hAnsi="Calibri" w:cs="Calibri"/>
        </w:rPr>
        <w:t>objavljivanja</w:t>
      </w:r>
      <w:proofErr w:type="spellEnd"/>
      <w:r>
        <w:rPr>
          <w:rFonts w:ascii="Calibri" w:eastAsia="Calibri" w:hAnsi="Calibri" w:cs="Calibri"/>
        </w:rPr>
        <w:t>: 27.10.2026</w:t>
      </w:r>
    </w:p>
    <w:p w14:paraId="5CBCF23C" w14:textId="77777777" w:rsidR="00FB4972" w:rsidRDefault="00FB4972" w:rsidP="00FB4972">
      <w:pPr>
        <w:spacing w:after="70" w:line="260" w:lineRule="auto"/>
        <w:jc w:val="both"/>
      </w:pPr>
      <w:r>
        <w:rPr>
          <w:rFonts w:ascii="Calibri" w:eastAsia="Calibri" w:hAnsi="Calibri" w:cs="Calibri"/>
        </w:rPr>
        <w:t xml:space="preserve">DP „INEX – </w:t>
      </w:r>
      <w:proofErr w:type="spellStart"/>
      <w:r>
        <w:rPr>
          <w:rFonts w:ascii="Calibri" w:eastAsia="Calibri" w:hAnsi="Calibri" w:cs="Calibri"/>
        </w:rPr>
        <w:t>Šar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planina</w:t>
      </w:r>
      <w:proofErr w:type="spellEnd"/>
      <w:r>
        <w:rPr>
          <w:rFonts w:ascii="Calibri" w:eastAsia="Calibri" w:hAnsi="Calibri" w:cs="Calibri"/>
        </w:rPr>
        <w:t xml:space="preserve">“ Brezovica </w:t>
      </w:r>
      <w:proofErr w:type="spellStart"/>
      <w:r>
        <w:rPr>
          <w:rFonts w:ascii="Calibri" w:eastAsia="Calibri" w:hAnsi="Calibri" w:cs="Calibri"/>
        </w:rPr>
        <w:t>objavljuje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poziv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podnošenje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ponuda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nabavku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prehrambenih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pića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higijenskih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hleba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potrebe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preduzeća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podeljenu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četiri</w:t>
      </w:r>
      <w:proofErr w:type="spellEnd"/>
      <w:r>
        <w:rPr>
          <w:rFonts w:ascii="Calibri" w:eastAsia="Calibri" w:hAnsi="Calibri" w:cs="Calibri"/>
        </w:rPr>
        <w:t xml:space="preserve"> lota. </w:t>
      </w:r>
      <w:proofErr w:type="spellStart"/>
      <w:r>
        <w:rPr>
          <w:rFonts w:ascii="Calibri" w:eastAsia="Calibri" w:hAnsi="Calibri" w:cs="Calibri"/>
        </w:rPr>
        <w:t>Poziv</w:t>
      </w:r>
      <w:proofErr w:type="spellEnd"/>
      <w:r>
        <w:rPr>
          <w:rFonts w:ascii="Calibri" w:eastAsia="Calibri" w:hAnsi="Calibri" w:cs="Calibri"/>
        </w:rPr>
        <w:t xml:space="preserve"> je </w:t>
      </w:r>
      <w:proofErr w:type="spellStart"/>
      <w:r>
        <w:rPr>
          <w:rFonts w:ascii="Calibri" w:eastAsia="Calibri" w:hAnsi="Calibri" w:cs="Calibri"/>
        </w:rPr>
        <w:t>upućen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ekonomskim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operaterima</w:t>
      </w:r>
      <w:proofErr w:type="spellEnd"/>
      <w:r>
        <w:rPr>
          <w:rFonts w:ascii="Calibri" w:eastAsia="Calibri" w:hAnsi="Calibri" w:cs="Calibri"/>
        </w:rPr>
        <w:t xml:space="preserve"> koji </w:t>
      </w:r>
      <w:proofErr w:type="spellStart"/>
      <w:r>
        <w:rPr>
          <w:rFonts w:ascii="Calibri" w:eastAsia="Calibri" w:hAnsi="Calibri" w:cs="Calibri"/>
        </w:rPr>
        <w:t>ispunjavaju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uslove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navedene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nastavku</w:t>
      </w:r>
      <w:proofErr w:type="spellEnd"/>
      <w:r>
        <w:rPr>
          <w:rFonts w:ascii="Calibri" w:eastAsia="Calibri" w:hAnsi="Calibri" w:cs="Calibri"/>
        </w:rPr>
        <w:t>.</w:t>
      </w:r>
    </w:p>
    <w:p w14:paraId="57A5CDEC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Predmet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ugovora</w:t>
      </w:r>
      <w:proofErr w:type="spellEnd"/>
    </w:p>
    <w:p w14:paraId="0ED9C6AE" w14:textId="77777777" w:rsidR="00FB4972" w:rsidRDefault="00FB4972" w:rsidP="00FB4972">
      <w:pPr>
        <w:spacing w:after="70" w:line="260" w:lineRule="auto"/>
      </w:pPr>
      <w:proofErr w:type="spellStart"/>
      <w:r>
        <w:rPr>
          <w:rFonts w:ascii="Calibri" w:eastAsia="Calibri" w:hAnsi="Calibri" w:cs="Calibri"/>
        </w:rPr>
        <w:t>Predmet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ugovora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podeljen</w:t>
      </w:r>
      <w:proofErr w:type="spellEnd"/>
      <w:r>
        <w:rPr>
          <w:rFonts w:ascii="Calibri" w:eastAsia="Calibri" w:hAnsi="Calibri" w:cs="Calibri"/>
        </w:rPr>
        <w:t xml:space="preserve"> je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četiri</w:t>
      </w:r>
      <w:proofErr w:type="spellEnd"/>
      <w:r>
        <w:rPr>
          <w:rFonts w:ascii="Calibri" w:eastAsia="Calibri" w:hAnsi="Calibri" w:cs="Calibri"/>
        </w:rPr>
        <w:t xml:space="preserve"> lota:</w:t>
      </w:r>
    </w:p>
    <w:p w14:paraId="53A7C2EC" w14:textId="77777777" w:rsidR="00FB4972" w:rsidRDefault="00FB4972" w:rsidP="00FB4972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 1 – </w:t>
      </w:r>
      <w:proofErr w:type="spellStart"/>
      <w:r>
        <w:rPr>
          <w:rFonts w:ascii="Calibri" w:eastAsia="Calibri" w:hAnsi="Calibri" w:cs="Calibri"/>
        </w:rPr>
        <w:t>Prehrambeni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proizvodi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Listi</w:t>
      </w:r>
      <w:proofErr w:type="spellEnd"/>
      <w:r>
        <w:rPr>
          <w:rFonts w:ascii="Calibri" w:eastAsia="Calibri" w:hAnsi="Calibri" w:cs="Calibri"/>
        </w:rPr>
        <w:t xml:space="preserve"> 1)</w:t>
      </w:r>
    </w:p>
    <w:p w14:paraId="65EDBD09" w14:textId="77777777" w:rsidR="00FB4972" w:rsidRDefault="00FB4972" w:rsidP="00FB4972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 2 – </w:t>
      </w:r>
      <w:proofErr w:type="spellStart"/>
      <w:r>
        <w:rPr>
          <w:rFonts w:ascii="Calibri" w:eastAsia="Calibri" w:hAnsi="Calibri" w:cs="Calibri"/>
        </w:rPr>
        <w:t>Pića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Listi</w:t>
      </w:r>
      <w:proofErr w:type="spellEnd"/>
      <w:r>
        <w:rPr>
          <w:rFonts w:ascii="Calibri" w:eastAsia="Calibri" w:hAnsi="Calibri" w:cs="Calibri"/>
        </w:rPr>
        <w:t xml:space="preserve"> 2)</w:t>
      </w:r>
    </w:p>
    <w:p w14:paraId="6C79F249" w14:textId="77777777" w:rsidR="00FB4972" w:rsidRDefault="00FB4972" w:rsidP="00FB4972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 3 – </w:t>
      </w:r>
      <w:proofErr w:type="spellStart"/>
      <w:r>
        <w:rPr>
          <w:rFonts w:ascii="Calibri" w:eastAsia="Calibri" w:hAnsi="Calibri" w:cs="Calibri"/>
        </w:rPr>
        <w:t>Higijenski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proizvodi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Listi</w:t>
      </w:r>
      <w:proofErr w:type="spellEnd"/>
      <w:r>
        <w:rPr>
          <w:rFonts w:ascii="Calibri" w:eastAsia="Calibri" w:hAnsi="Calibri" w:cs="Calibri"/>
        </w:rPr>
        <w:t xml:space="preserve"> 3)</w:t>
      </w:r>
    </w:p>
    <w:p w14:paraId="1D50C991" w14:textId="77777777" w:rsidR="00FB4972" w:rsidRDefault="00FB4972" w:rsidP="00FB4972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 4 – </w:t>
      </w:r>
      <w:proofErr w:type="spellStart"/>
      <w:r>
        <w:rPr>
          <w:rFonts w:ascii="Calibri" w:eastAsia="Calibri" w:hAnsi="Calibri" w:cs="Calibri"/>
        </w:rPr>
        <w:t>Standardni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hleb</w:t>
      </w:r>
      <w:proofErr w:type="spellEnd"/>
      <w:r>
        <w:rPr>
          <w:rFonts w:ascii="Calibri" w:eastAsia="Calibri" w:hAnsi="Calibri" w:cs="Calibri"/>
        </w:rPr>
        <w:t xml:space="preserve"> od 500 grama (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Listi</w:t>
      </w:r>
      <w:proofErr w:type="spellEnd"/>
      <w:r>
        <w:rPr>
          <w:rFonts w:ascii="Calibri" w:eastAsia="Calibri" w:hAnsi="Calibri" w:cs="Calibri"/>
        </w:rPr>
        <w:t xml:space="preserve"> 4)</w:t>
      </w:r>
    </w:p>
    <w:p w14:paraId="3F517AA5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Ponuđači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mogu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konkurisati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jedan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više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lotove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Svaki</w:t>
      </w:r>
      <w:proofErr w:type="spellEnd"/>
      <w:r>
        <w:rPr>
          <w:rFonts w:ascii="Calibri" w:eastAsia="Calibri" w:hAnsi="Calibri" w:cs="Calibri"/>
        </w:rPr>
        <w:t xml:space="preserve"> lot se </w:t>
      </w:r>
      <w:proofErr w:type="spellStart"/>
      <w:r>
        <w:rPr>
          <w:rFonts w:ascii="Calibri" w:eastAsia="Calibri" w:hAnsi="Calibri" w:cs="Calibri"/>
        </w:rPr>
        <w:t>ocenjuje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dodeljuje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ponuđaču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posebno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Artikli</w:t>
      </w:r>
      <w:proofErr w:type="spellEnd"/>
      <w:r>
        <w:rPr>
          <w:rFonts w:ascii="Calibri" w:eastAsia="Calibri" w:hAnsi="Calibri" w:cs="Calibri"/>
        </w:rPr>
        <w:t xml:space="preserve"> i </w:t>
      </w:r>
      <w:proofErr w:type="spellStart"/>
      <w:r>
        <w:rPr>
          <w:rFonts w:ascii="Calibri" w:eastAsia="Calibri" w:hAnsi="Calibri" w:cs="Calibri"/>
        </w:rPr>
        <w:t>količine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svakog</w:t>
      </w:r>
      <w:proofErr w:type="spellEnd"/>
      <w:r>
        <w:rPr>
          <w:rFonts w:ascii="Calibri" w:eastAsia="Calibri" w:hAnsi="Calibri" w:cs="Calibri"/>
        </w:rPr>
        <w:t xml:space="preserve"> lota </w:t>
      </w:r>
      <w:proofErr w:type="spellStart"/>
      <w:r>
        <w:rPr>
          <w:rFonts w:ascii="Calibri" w:eastAsia="Calibri" w:hAnsi="Calibri" w:cs="Calibri"/>
        </w:rPr>
        <w:t>utvrđeni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odgovarajućim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priloženim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listama</w:t>
      </w:r>
      <w:proofErr w:type="spellEnd"/>
      <w:r>
        <w:rPr>
          <w:rFonts w:ascii="Calibri" w:eastAsia="Calibri" w:hAnsi="Calibri" w:cs="Calibri"/>
        </w:rPr>
        <w:t>.</w:t>
      </w:r>
    </w:p>
    <w:p w14:paraId="33DAE3E9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Opšti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zahtevi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za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robu</w:t>
      </w:r>
      <w:proofErr w:type="spellEnd"/>
    </w:p>
    <w:p w14:paraId="6F661E8F" w14:textId="77777777" w:rsidR="00FB4972" w:rsidRDefault="00FB4972" w:rsidP="00FB4972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Svi </w:t>
      </w:r>
      <w:proofErr w:type="spellStart"/>
      <w:r>
        <w:rPr>
          <w:rFonts w:ascii="Calibri" w:eastAsia="Calibri" w:hAnsi="Calibri" w:cs="Calibri"/>
        </w:rPr>
        <w:t>proizvodi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moraju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dovoljan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trajanja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ne </w:t>
      </w:r>
      <w:proofErr w:type="spellStart"/>
      <w:r>
        <w:rPr>
          <w:rFonts w:ascii="Calibri" w:eastAsia="Calibri" w:hAnsi="Calibri" w:cs="Calibri"/>
        </w:rPr>
        <w:t>smeju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ometati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nesmetano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funkcionisanje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restorana</w:t>
      </w:r>
      <w:proofErr w:type="spellEnd"/>
      <w:r>
        <w:rPr>
          <w:rFonts w:ascii="Calibri" w:eastAsia="Calibri" w:hAnsi="Calibri" w:cs="Calibri"/>
        </w:rPr>
        <w:t>.</w:t>
      </w:r>
    </w:p>
    <w:p w14:paraId="3BAF47A4" w14:textId="77777777" w:rsidR="00FB4972" w:rsidRDefault="00FB4972" w:rsidP="00FB4972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Hleb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isporučuje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svež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dinamici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odredi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preduzeće</w:t>
      </w:r>
      <w:proofErr w:type="spellEnd"/>
      <w:r>
        <w:rPr>
          <w:rFonts w:ascii="Calibri" w:eastAsia="Calibri" w:hAnsi="Calibri" w:cs="Calibri"/>
        </w:rPr>
        <w:t>.</w:t>
      </w:r>
    </w:p>
    <w:p w14:paraId="4E5C2370" w14:textId="77777777" w:rsidR="00FB4972" w:rsidRDefault="00FB4972" w:rsidP="00FB4972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Higijenski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moraju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pogodni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predviđenu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upotrebu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dozvoljeni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promet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važećim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propisima</w:t>
      </w:r>
      <w:proofErr w:type="spellEnd"/>
      <w:r>
        <w:rPr>
          <w:rFonts w:ascii="Calibri" w:eastAsia="Calibri" w:hAnsi="Calibri" w:cs="Calibri"/>
        </w:rPr>
        <w:t>.</w:t>
      </w:r>
    </w:p>
    <w:p w14:paraId="3FC856C1" w14:textId="77777777" w:rsidR="00FB4972" w:rsidRDefault="00FB4972" w:rsidP="00FB4972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Skladištenje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transport robe </w:t>
      </w:r>
      <w:proofErr w:type="spellStart"/>
      <w:r>
        <w:rPr>
          <w:rFonts w:ascii="Calibri" w:eastAsia="Calibri" w:hAnsi="Calibri" w:cs="Calibri"/>
        </w:rPr>
        <w:t>obavljaju</w:t>
      </w:r>
      <w:proofErr w:type="spellEnd"/>
      <w:r>
        <w:rPr>
          <w:rFonts w:ascii="Calibri" w:eastAsia="Calibri" w:hAnsi="Calibri" w:cs="Calibri"/>
        </w:rPr>
        <w:t xml:space="preserve"> se u </w:t>
      </w:r>
      <w:proofErr w:type="spellStart"/>
      <w:r>
        <w:rPr>
          <w:rFonts w:ascii="Calibri" w:eastAsia="Calibri" w:hAnsi="Calibri" w:cs="Calibri"/>
        </w:rPr>
        <w:t>odgovarajućim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higijenskim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temperaturnim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uslovima</w:t>
      </w:r>
      <w:proofErr w:type="spellEnd"/>
      <w:r>
        <w:rPr>
          <w:rFonts w:ascii="Calibri" w:eastAsia="Calibri" w:hAnsi="Calibri" w:cs="Calibri"/>
        </w:rPr>
        <w:t>.</w:t>
      </w:r>
    </w:p>
    <w:p w14:paraId="03B50681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Uslovi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za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učešće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obaveze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ponuđača</w:t>
      </w:r>
      <w:proofErr w:type="spellEnd"/>
    </w:p>
    <w:p w14:paraId="52C734EA" w14:textId="77777777" w:rsidR="00FB4972" w:rsidRDefault="00FB4972" w:rsidP="00FB4972">
      <w:pPr>
        <w:spacing w:after="70" w:line="260" w:lineRule="auto"/>
      </w:pPr>
      <w:proofErr w:type="spellStart"/>
      <w:r>
        <w:rPr>
          <w:rFonts w:ascii="Calibri" w:eastAsia="Calibri" w:hAnsi="Calibri" w:cs="Calibri"/>
        </w:rPr>
        <w:t>Ponuđač</w:t>
      </w:r>
      <w:proofErr w:type="spellEnd"/>
      <w:r>
        <w:rPr>
          <w:rFonts w:ascii="Calibri" w:eastAsia="Calibri" w:hAnsi="Calibri" w:cs="Calibri"/>
        </w:rPr>
        <w:t xml:space="preserve"> je </w:t>
      </w:r>
      <w:proofErr w:type="spellStart"/>
      <w:r>
        <w:rPr>
          <w:rFonts w:ascii="Calibri" w:eastAsia="Calibri" w:hAnsi="Calibri" w:cs="Calibri"/>
        </w:rPr>
        <w:t>dužan</w:t>
      </w:r>
      <w:proofErr w:type="spellEnd"/>
      <w:r>
        <w:rPr>
          <w:rFonts w:ascii="Calibri" w:eastAsia="Calibri" w:hAnsi="Calibri" w:cs="Calibri"/>
        </w:rPr>
        <w:t xml:space="preserve"> da:</w:t>
      </w:r>
    </w:p>
    <w:p w14:paraId="3F45DBBC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dostavi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jasno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iskazanim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jediničnim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ukupnim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cenama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svaki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artikal</w:t>
      </w:r>
      <w:proofErr w:type="spellEnd"/>
      <w:r>
        <w:rPr>
          <w:rFonts w:ascii="Calibri" w:eastAsia="Calibri" w:hAnsi="Calibri" w:cs="Calibri"/>
        </w:rPr>
        <w:t xml:space="preserve"> lota za koji </w:t>
      </w:r>
      <w:proofErr w:type="spellStart"/>
      <w:r>
        <w:rPr>
          <w:rFonts w:ascii="Calibri" w:eastAsia="Calibri" w:hAnsi="Calibri" w:cs="Calibri"/>
        </w:rPr>
        <w:t>konkuriše</w:t>
      </w:r>
      <w:proofErr w:type="spellEnd"/>
      <w:r>
        <w:rPr>
          <w:rFonts w:ascii="Calibri" w:eastAsia="Calibri" w:hAnsi="Calibri" w:cs="Calibri"/>
        </w:rPr>
        <w:t>;</w:t>
      </w:r>
    </w:p>
    <w:p w14:paraId="760B9642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navede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karakteristike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ponuđenih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proizvoda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proizvođač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pakovanje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neto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sadržaj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kada</w:t>
      </w:r>
      <w:proofErr w:type="spellEnd"/>
      <w:r>
        <w:rPr>
          <w:rFonts w:ascii="Calibri" w:eastAsia="Calibri" w:hAnsi="Calibri" w:cs="Calibri"/>
        </w:rPr>
        <w:t xml:space="preserve"> se to </w:t>
      </w:r>
      <w:proofErr w:type="spellStart"/>
      <w:r>
        <w:rPr>
          <w:rFonts w:ascii="Calibri" w:eastAsia="Calibri" w:hAnsi="Calibri" w:cs="Calibri"/>
        </w:rPr>
        <w:t>traži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listom</w:t>
      </w:r>
      <w:proofErr w:type="spellEnd"/>
      <w:r>
        <w:rPr>
          <w:rFonts w:ascii="Calibri" w:eastAsia="Calibri" w:hAnsi="Calibri" w:cs="Calibri"/>
        </w:rPr>
        <w:t>;</w:t>
      </w:r>
    </w:p>
    <w:p w14:paraId="35904F73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dokaže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ispunjenost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stručnih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tehničkih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uslova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nabavku</w:t>
      </w:r>
      <w:proofErr w:type="spellEnd"/>
      <w:r>
        <w:rPr>
          <w:rFonts w:ascii="Calibri" w:eastAsia="Calibri" w:hAnsi="Calibri" w:cs="Calibri"/>
        </w:rPr>
        <w:t>;</w:t>
      </w:r>
    </w:p>
    <w:p w14:paraId="7C44B0C9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obezbedi</w:t>
      </w:r>
      <w:proofErr w:type="spellEnd"/>
      <w:r>
        <w:rPr>
          <w:rFonts w:ascii="Calibri" w:eastAsia="Calibri" w:hAnsi="Calibri" w:cs="Calibri"/>
        </w:rPr>
        <w:t xml:space="preserve"> transport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isporuku</w:t>
      </w:r>
      <w:proofErr w:type="spellEnd"/>
      <w:r>
        <w:rPr>
          <w:rFonts w:ascii="Calibri" w:eastAsia="Calibri" w:hAnsi="Calibri" w:cs="Calibri"/>
        </w:rPr>
        <w:t xml:space="preserve"> robe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mesto </w:t>
      </w:r>
      <w:proofErr w:type="spellStart"/>
      <w:r>
        <w:rPr>
          <w:rFonts w:ascii="Calibri" w:eastAsia="Calibri" w:hAnsi="Calibri" w:cs="Calibri"/>
        </w:rPr>
        <w:t>koje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odredi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preduzeće</w:t>
      </w:r>
      <w:proofErr w:type="spellEnd"/>
      <w:r>
        <w:rPr>
          <w:rFonts w:ascii="Calibri" w:eastAsia="Calibri" w:hAnsi="Calibri" w:cs="Calibri"/>
        </w:rPr>
        <w:t>;</w:t>
      </w:r>
    </w:p>
    <w:p w14:paraId="723F1031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bez </w:t>
      </w:r>
      <w:proofErr w:type="spellStart"/>
      <w:r>
        <w:rPr>
          <w:rFonts w:ascii="Calibri" w:eastAsia="Calibri" w:hAnsi="Calibri" w:cs="Calibri"/>
        </w:rPr>
        <w:t>dodatne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naplate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zameni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neodgovarajuću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oštećenu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robu</w:t>
      </w:r>
      <w:proofErr w:type="spellEnd"/>
      <w:r>
        <w:rPr>
          <w:rFonts w:ascii="Calibri" w:eastAsia="Calibri" w:hAnsi="Calibri" w:cs="Calibri"/>
        </w:rPr>
        <w:t>;</w:t>
      </w:r>
    </w:p>
    <w:p w14:paraId="785D2DB2" w14:textId="77777777" w:rsidR="00FB4972" w:rsidRDefault="00FB4972" w:rsidP="00FB4972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dostavi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dokumente</w:t>
      </w:r>
      <w:proofErr w:type="spellEnd"/>
      <w:r>
        <w:rPr>
          <w:rFonts w:ascii="Calibri" w:eastAsia="Calibri" w:hAnsi="Calibri" w:cs="Calibri"/>
        </w:rPr>
        <w:t xml:space="preserve"> koji </w:t>
      </w:r>
      <w:proofErr w:type="spellStart"/>
      <w:r>
        <w:rPr>
          <w:rFonts w:ascii="Calibri" w:eastAsia="Calibri" w:hAnsi="Calibri" w:cs="Calibri"/>
        </w:rPr>
        <w:t>dokazuju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poreklo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kvalitet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proizvoda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kada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traže</w:t>
      </w:r>
      <w:proofErr w:type="spellEnd"/>
      <w:r>
        <w:rPr>
          <w:rFonts w:ascii="Calibri" w:eastAsia="Calibri" w:hAnsi="Calibri" w:cs="Calibri"/>
        </w:rPr>
        <w:t>.</w:t>
      </w:r>
    </w:p>
    <w:p w14:paraId="29AEF648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Ugovor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svaki</w:t>
      </w:r>
      <w:proofErr w:type="spellEnd"/>
      <w:r>
        <w:rPr>
          <w:rFonts w:ascii="Calibri" w:eastAsia="Calibri" w:hAnsi="Calibri" w:cs="Calibri"/>
        </w:rPr>
        <w:t xml:space="preserve"> lot </w:t>
      </w:r>
      <w:proofErr w:type="spellStart"/>
      <w:r>
        <w:rPr>
          <w:rFonts w:ascii="Calibri" w:eastAsia="Calibri" w:hAnsi="Calibri" w:cs="Calibri"/>
        </w:rPr>
        <w:t>dodeljuje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ponuđaču</w:t>
      </w:r>
      <w:proofErr w:type="spellEnd"/>
      <w:r>
        <w:rPr>
          <w:rFonts w:ascii="Calibri" w:eastAsia="Calibri" w:hAnsi="Calibri" w:cs="Calibri"/>
        </w:rPr>
        <w:t xml:space="preserve"> koji </w:t>
      </w:r>
      <w:proofErr w:type="spellStart"/>
      <w:r>
        <w:rPr>
          <w:rFonts w:ascii="Calibri" w:eastAsia="Calibri" w:hAnsi="Calibri" w:cs="Calibri"/>
        </w:rPr>
        <w:t>ispunjava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tehničke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kriterijume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nudi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najnižu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cenu</w:t>
      </w:r>
      <w:proofErr w:type="spellEnd"/>
      <w:r>
        <w:rPr>
          <w:rFonts w:ascii="Calibri" w:eastAsia="Calibri" w:hAnsi="Calibri" w:cs="Calibri"/>
        </w:rPr>
        <w:t>.</w:t>
      </w:r>
    </w:p>
    <w:p w14:paraId="382B024C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IV.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Isporuka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prijem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robe</w:t>
      </w:r>
    </w:p>
    <w:p w14:paraId="6503E4CA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Isporuka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vrši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narudžbinama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preduzeća</w:t>
      </w:r>
      <w:proofErr w:type="spellEnd"/>
      <w:r>
        <w:rPr>
          <w:rFonts w:ascii="Calibri" w:eastAsia="Calibri" w:hAnsi="Calibri" w:cs="Calibri"/>
        </w:rPr>
        <w:t xml:space="preserve">, u </w:t>
      </w:r>
      <w:proofErr w:type="spellStart"/>
      <w:r>
        <w:rPr>
          <w:rFonts w:ascii="Calibri" w:eastAsia="Calibri" w:hAnsi="Calibri" w:cs="Calibri"/>
        </w:rPr>
        <w:t>Brezovici</w:t>
      </w:r>
      <w:proofErr w:type="spellEnd"/>
      <w:r>
        <w:rPr>
          <w:rFonts w:ascii="Calibri" w:eastAsia="Calibri" w:hAnsi="Calibri" w:cs="Calibri"/>
        </w:rPr>
        <w:t xml:space="preserve">, u </w:t>
      </w:r>
      <w:proofErr w:type="spellStart"/>
      <w:r>
        <w:rPr>
          <w:rFonts w:ascii="Calibri" w:eastAsia="Calibri" w:hAnsi="Calibri" w:cs="Calibri"/>
        </w:rPr>
        <w:t>rokovima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utvrđenim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ugovorom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Pri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prijemu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preduzeće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proverava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količinu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kvalitet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rok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trajanja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usklađenost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listama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Roba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nije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vraća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zamenjuje</w:t>
      </w:r>
      <w:proofErr w:type="spellEnd"/>
      <w:r>
        <w:rPr>
          <w:rFonts w:ascii="Calibri" w:eastAsia="Calibri" w:hAnsi="Calibri" w:cs="Calibri"/>
        </w:rPr>
        <w:t xml:space="preserve"> je </w:t>
      </w:r>
      <w:proofErr w:type="spellStart"/>
      <w:r>
        <w:rPr>
          <w:rFonts w:ascii="Calibri" w:eastAsia="Calibri" w:hAnsi="Calibri" w:cs="Calibri"/>
        </w:rPr>
        <w:t>ponuđač</w:t>
      </w:r>
      <w:proofErr w:type="spellEnd"/>
      <w:r>
        <w:rPr>
          <w:rFonts w:ascii="Calibri" w:eastAsia="Calibri" w:hAnsi="Calibri" w:cs="Calibri"/>
        </w:rPr>
        <w:t>.</w:t>
      </w:r>
    </w:p>
    <w:p w14:paraId="616D08A6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Rok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važenja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ugovora</w:t>
      </w:r>
      <w:proofErr w:type="spellEnd"/>
      <w:r>
        <w:rPr>
          <w:rFonts w:ascii="Calibri" w:eastAsia="Calibri" w:hAnsi="Calibri" w:cs="Calibri"/>
        </w:rPr>
        <w:t xml:space="preserve">: 9 </w:t>
      </w:r>
      <w:proofErr w:type="spellStart"/>
      <w:r>
        <w:rPr>
          <w:rFonts w:ascii="Calibri" w:eastAsia="Calibri" w:hAnsi="Calibri" w:cs="Calibri"/>
        </w:rPr>
        <w:t>meseci</w:t>
      </w:r>
      <w:proofErr w:type="spellEnd"/>
      <w:r>
        <w:rPr>
          <w:rFonts w:ascii="Calibri" w:eastAsia="Calibri" w:hAnsi="Calibri" w:cs="Calibri"/>
        </w:rPr>
        <w:t>, od 15.11.2026. do 15.08.2027.</w:t>
      </w:r>
    </w:p>
    <w:p w14:paraId="2EF1BE65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lastRenderedPageBreak/>
        <w:t xml:space="preserve">V.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Finansijska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ponuda</w:t>
      </w:r>
      <w:proofErr w:type="spellEnd"/>
    </w:p>
    <w:p w14:paraId="0B21E65C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Ponuđač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popunjava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jedinične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ukupne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cene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priloženim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tabelama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artikala</w:t>
      </w:r>
      <w:proofErr w:type="spellEnd"/>
      <w:r>
        <w:rPr>
          <w:rFonts w:ascii="Calibri" w:eastAsia="Calibri" w:hAnsi="Calibri" w:cs="Calibri"/>
        </w:rPr>
        <w:t xml:space="preserve"> (Lista 1–4). </w:t>
      </w:r>
      <w:proofErr w:type="spellStart"/>
      <w:r>
        <w:rPr>
          <w:rFonts w:ascii="Calibri" w:eastAsia="Calibri" w:hAnsi="Calibri" w:cs="Calibri"/>
        </w:rPr>
        <w:t>Cene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obuhvataju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troškove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uključujući</w:t>
      </w:r>
      <w:proofErr w:type="spellEnd"/>
      <w:r>
        <w:rPr>
          <w:rFonts w:ascii="Calibri" w:eastAsia="Calibri" w:hAnsi="Calibri" w:cs="Calibri"/>
        </w:rPr>
        <w:t xml:space="preserve"> transport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isporuku</w:t>
      </w:r>
      <w:proofErr w:type="spellEnd"/>
      <w:r>
        <w:rPr>
          <w:rFonts w:ascii="Calibri" w:eastAsia="Calibri" w:hAnsi="Calibri" w:cs="Calibri"/>
        </w:rPr>
        <w:t>.</w:t>
      </w:r>
    </w:p>
    <w:p w14:paraId="2E8F1DB5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Napomena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Ponuđač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navodi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valutu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poreski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tretman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pravilima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koja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primenjuju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naručioca</w:t>
      </w:r>
      <w:proofErr w:type="spellEnd"/>
      <w:r>
        <w:rPr>
          <w:rFonts w:ascii="Calibri" w:eastAsia="Calibri" w:hAnsi="Calibri" w:cs="Calibri"/>
        </w:rPr>
        <w:t>.</w:t>
      </w:r>
    </w:p>
    <w:p w14:paraId="43736AC4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Način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plaćanja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plaćanje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vrši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osnovu</w:t>
      </w:r>
      <w:proofErr w:type="spellEnd"/>
      <w:r>
        <w:rPr>
          <w:rFonts w:ascii="Calibri" w:eastAsia="Calibri" w:hAnsi="Calibri" w:cs="Calibri"/>
        </w:rPr>
        <w:t xml:space="preserve"> faktura za </w:t>
      </w:r>
      <w:proofErr w:type="spellStart"/>
      <w:r>
        <w:rPr>
          <w:rFonts w:ascii="Calibri" w:eastAsia="Calibri" w:hAnsi="Calibri" w:cs="Calibri"/>
        </w:rPr>
        <w:t>isporuku</w:t>
      </w:r>
      <w:proofErr w:type="spellEnd"/>
      <w:r>
        <w:rPr>
          <w:rFonts w:ascii="Calibri" w:eastAsia="Calibri" w:hAnsi="Calibri" w:cs="Calibri"/>
        </w:rPr>
        <w:t>.</w:t>
      </w:r>
    </w:p>
    <w:p w14:paraId="3DD3BC04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Način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prijave</w:t>
      </w:r>
      <w:proofErr w:type="spellEnd"/>
    </w:p>
    <w:p w14:paraId="7EE0C4FC" w14:textId="77777777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Ponude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primaju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isključivo</w:t>
      </w:r>
      <w:proofErr w:type="spellEnd"/>
      <w:r>
        <w:rPr>
          <w:rFonts w:ascii="Calibri" w:eastAsia="Calibri" w:hAnsi="Calibri" w:cs="Calibri"/>
          <w:b/>
          <w:bCs/>
        </w:rPr>
        <w:t xml:space="preserve"> online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putem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navedene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elektronske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pošte</w:t>
      </w:r>
      <w:proofErr w:type="spellEnd"/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b/>
          <w:bCs/>
        </w:rPr>
        <w:t>skicentarbrezovica@gmail.com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Ponude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dostavljene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fizički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bilo</w:t>
      </w:r>
      <w:proofErr w:type="spellEnd"/>
      <w:r>
        <w:rPr>
          <w:rFonts w:ascii="Calibri" w:eastAsia="Calibri" w:hAnsi="Calibri" w:cs="Calibri"/>
        </w:rPr>
        <w:t xml:space="preserve"> koji </w:t>
      </w:r>
      <w:proofErr w:type="spellStart"/>
      <w:r>
        <w:rPr>
          <w:rFonts w:ascii="Calibri" w:eastAsia="Calibri" w:hAnsi="Calibri" w:cs="Calibri"/>
        </w:rPr>
        <w:t>drugi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način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neće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razmatrati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Ponuda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jasno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navodi</w:t>
      </w:r>
      <w:proofErr w:type="spellEnd"/>
      <w:r>
        <w:rPr>
          <w:rFonts w:ascii="Calibri" w:eastAsia="Calibri" w:hAnsi="Calibri" w:cs="Calibri"/>
        </w:rPr>
        <w:t xml:space="preserve"> lot </w:t>
      </w:r>
      <w:proofErr w:type="spellStart"/>
      <w:r>
        <w:rPr>
          <w:rFonts w:ascii="Calibri" w:eastAsia="Calibri" w:hAnsi="Calibri" w:cs="Calibri"/>
        </w:rPr>
        <w:t>ili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lotove</w:t>
      </w:r>
      <w:proofErr w:type="spellEnd"/>
      <w:r>
        <w:rPr>
          <w:rFonts w:ascii="Calibri" w:eastAsia="Calibri" w:hAnsi="Calibri" w:cs="Calibri"/>
        </w:rPr>
        <w:t xml:space="preserve"> za </w:t>
      </w:r>
      <w:proofErr w:type="spellStart"/>
      <w:r>
        <w:rPr>
          <w:rFonts w:ascii="Calibri" w:eastAsia="Calibri" w:hAnsi="Calibri" w:cs="Calibri"/>
        </w:rPr>
        <w:t>koje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konkuriše</w:t>
      </w:r>
      <w:proofErr w:type="spellEnd"/>
      <w:r>
        <w:rPr>
          <w:rFonts w:ascii="Calibri" w:eastAsia="Calibri" w:hAnsi="Calibri" w:cs="Calibri"/>
        </w:rPr>
        <w:t>.</w:t>
      </w:r>
    </w:p>
    <w:p w14:paraId="0FF1E818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Rokovi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3200"/>
        <w:gridCol w:w="3500"/>
      </w:tblGrid>
      <w:tr w:rsidR="00FB4972" w14:paraId="74D69EBB" w14:textId="77777777" w:rsidTr="00583313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618D9A" w14:textId="77777777" w:rsidR="00FB4972" w:rsidRDefault="00FB4972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Aktivnost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821F38" w14:textId="77777777" w:rsidR="00FB4972" w:rsidRDefault="00FB4972" w:rsidP="00583313">
            <w:pPr>
              <w:keepNext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vreme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F46BC2" w14:textId="77777777" w:rsidR="00FB4972" w:rsidRDefault="00FB4972" w:rsidP="00583313">
            <w:pPr>
              <w:keepNext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Mesto</w:t>
            </w:r>
          </w:p>
        </w:tc>
      </w:tr>
      <w:tr w:rsidR="00FB4972" w14:paraId="208FBC2B" w14:textId="77777777" w:rsidTr="00583313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94610B" w14:textId="77777777" w:rsidR="00FB4972" w:rsidRDefault="00FB4972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Krajnji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rok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za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dostavljanje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5BDF9B" w14:textId="77777777" w:rsidR="00FB4972" w:rsidRDefault="00FB4972" w:rsidP="00583313">
            <w:pPr>
              <w:keepNext/>
            </w:pPr>
            <w:r>
              <w:rPr>
                <w:rFonts w:ascii="Calibri" w:eastAsia="Calibri" w:hAnsi="Calibri" w:cs="Calibri"/>
                <w:sz w:val="19"/>
                <w:szCs w:val="19"/>
              </w:rPr>
              <w:t>05.11.2026, [16:00]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9DF369" w14:textId="77777777" w:rsidR="00FB4972" w:rsidRDefault="00FB4972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elektronske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pošte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iz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tačke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VI</w:t>
            </w:r>
          </w:p>
        </w:tc>
      </w:tr>
      <w:tr w:rsidR="00FB4972" w14:paraId="7E00A0CF" w14:textId="77777777" w:rsidTr="00583313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3279DD" w14:textId="77777777" w:rsidR="00FB4972" w:rsidRDefault="00FB4972" w:rsidP="00583313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Otvaranje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79EEA0" w14:textId="77777777" w:rsidR="00FB4972" w:rsidRDefault="00FB4972" w:rsidP="00583313">
            <w:r>
              <w:rPr>
                <w:rFonts w:ascii="Calibri" w:eastAsia="Calibri" w:hAnsi="Calibri" w:cs="Calibri"/>
                <w:sz w:val="19"/>
                <w:szCs w:val="19"/>
              </w:rPr>
              <w:t>06.11.2026, [11:00]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C433B6" w14:textId="77777777" w:rsidR="00FB4972" w:rsidRDefault="00FB4972" w:rsidP="00583313">
            <w:r>
              <w:rPr>
                <w:rFonts w:ascii="Calibri" w:eastAsia="Calibri" w:hAnsi="Calibri" w:cs="Calibri"/>
                <w:sz w:val="19"/>
                <w:szCs w:val="19"/>
              </w:rPr>
              <w:t xml:space="preserve">U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prostorijama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preduzeća</w:t>
            </w:r>
            <w:proofErr w:type="spellEnd"/>
          </w:p>
        </w:tc>
      </w:tr>
    </w:tbl>
    <w:p w14:paraId="79262147" w14:textId="77777777" w:rsidR="00FB4972" w:rsidRDefault="00FB4972" w:rsidP="00FB4972"/>
    <w:p w14:paraId="46D79934" w14:textId="77777777" w:rsidR="00FB4972" w:rsidRDefault="00FB4972" w:rsidP="00FB4972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Legitimitet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dodatna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pojašnjenja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završne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odredbe</w:t>
      </w:r>
      <w:proofErr w:type="spellEnd"/>
    </w:p>
    <w:p w14:paraId="1BA15907" w14:textId="51A58FB9" w:rsidR="00934D1D" w:rsidRDefault="00FB4972" w:rsidP="00FB4972">
      <w:pPr>
        <w:spacing w:after="70" w:line="260" w:lineRule="auto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Predstavnici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ponuđača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legitimitetom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mogu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prisustvovati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otvaranju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ponuda</w:t>
      </w:r>
      <w:proofErr w:type="spellEnd"/>
      <w:r>
        <w:rPr>
          <w:rFonts w:ascii="Calibri" w:eastAsia="Calibri" w:hAnsi="Calibri" w:cs="Calibri"/>
        </w:rPr>
        <w:t xml:space="preserve">. Za </w:t>
      </w:r>
      <w:proofErr w:type="spellStart"/>
      <w:r>
        <w:rPr>
          <w:rFonts w:ascii="Calibri" w:eastAsia="Calibri" w:hAnsi="Calibri" w:cs="Calibri"/>
        </w:rPr>
        <w:t>dodatna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pojašnjenja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ekonomski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operateri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mogu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obratiti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</w:t>
      </w:r>
      <w:proofErr w:type="spellEnd"/>
      <w:r>
        <w:rPr>
          <w:rFonts w:ascii="Calibri" w:eastAsia="Calibri" w:hAnsi="Calibri" w:cs="Calibri"/>
        </w:rPr>
        <w:t xml:space="preserve"> </w:t>
      </w:r>
      <w:r w:rsidR="00934D1D" w:rsidRPr="008F43EB">
        <w:rPr>
          <w:rFonts w:ascii="Calibri" w:eastAsia="Calibri" w:hAnsi="Calibri" w:cs="Calibri"/>
          <w:b/>
          <w:bCs/>
        </w:rPr>
        <w:t xml:space="preserve">+38348442338 </w:t>
      </w:r>
      <w:r w:rsidR="00934D1D">
        <w:rPr>
          <w:rFonts w:ascii="Calibri" w:eastAsia="Calibri" w:hAnsi="Calibri" w:cs="Calibri"/>
        </w:rPr>
        <w:t xml:space="preserve">- </w:t>
      </w:r>
      <w:proofErr w:type="spellStart"/>
      <w:r w:rsidR="00934D1D" w:rsidRPr="00934D1D">
        <w:rPr>
          <w:rFonts w:ascii="Calibri" w:eastAsia="Calibri" w:hAnsi="Calibri" w:cs="Calibri"/>
        </w:rPr>
        <w:t>Odgovorno</w:t>
      </w:r>
      <w:proofErr w:type="spellEnd"/>
      <w:r w:rsidR="00934D1D" w:rsidRPr="00934D1D">
        <w:rPr>
          <w:rFonts w:ascii="Calibri" w:eastAsia="Calibri" w:hAnsi="Calibri" w:cs="Calibri"/>
        </w:rPr>
        <w:t xml:space="preserve"> lice </w:t>
      </w:r>
      <w:proofErr w:type="spellStart"/>
      <w:r w:rsidR="00934D1D" w:rsidRPr="00934D1D">
        <w:rPr>
          <w:rFonts w:ascii="Calibri" w:eastAsia="Calibri" w:hAnsi="Calibri" w:cs="Calibri"/>
        </w:rPr>
        <w:t>naručioca</w:t>
      </w:r>
      <w:proofErr w:type="spellEnd"/>
      <w:r w:rsidR="00934D1D" w:rsidRPr="00934D1D">
        <w:rPr>
          <w:rFonts w:ascii="Calibri" w:eastAsia="Calibri" w:hAnsi="Calibri" w:cs="Calibri"/>
        </w:rPr>
        <w:t xml:space="preserve">: Igor </w:t>
      </w:r>
      <w:proofErr w:type="spellStart"/>
      <w:r w:rsidR="00934D1D" w:rsidRPr="00934D1D">
        <w:rPr>
          <w:rFonts w:ascii="Calibri" w:eastAsia="Calibri" w:hAnsi="Calibri" w:cs="Calibri"/>
        </w:rPr>
        <w:t>Ivković</w:t>
      </w:r>
      <w:proofErr w:type="spellEnd"/>
      <w:r w:rsidR="00934D1D" w:rsidRPr="00934D1D">
        <w:rPr>
          <w:rFonts w:ascii="Calibri" w:eastAsia="Calibri" w:hAnsi="Calibri" w:cs="Calibri"/>
        </w:rPr>
        <w:t xml:space="preserve"> – </w:t>
      </w:r>
      <w:proofErr w:type="spellStart"/>
      <w:r w:rsidR="00934D1D" w:rsidRPr="00934D1D">
        <w:rPr>
          <w:rFonts w:ascii="Calibri" w:eastAsia="Calibri" w:hAnsi="Calibri" w:cs="Calibri"/>
        </w:rPr>
        <w:t>Koordinator</w:t>
      </w:r>
      <w:proofErr w:type="spellEnd"/>
      <w:r w:rsidR="00934D1D" w:rsidRPr="00934D1D">
        <w:rPr>
          <w:rFonts w:ascii="Calibri" w:eastAsia="Calibri" w:hAnsi="Calibri" w:cs="Calibri"/>
        </w:rPr>
        <w:t xml:space="preserve"> </w:t>
      </w:r>
      <w:proofErr w:type="spellStart"/>
      <w:r w:rsidR="00934D1D" w:rsidRPr="00934D1D">
        <w:rPr>
          <w:rFonts w:ascii="Calibri" w:eastAsia="Calibri" w:hAnsi="Calibri" w:cs="Calibri"/>
        </w:rPr>
        <w:t>preduzeća</w:t>
      </w:r>
      <w:proofErr w:type="spellEnd"/>
    </w:p>
    <w:p w14:paraId="73A71354" w14:textId="0B5D76C0" w:rsidR="00FB4972" w:rsidRDefault="00FB4972" w:rsidP="00FB4972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Isporuka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vrši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ugovorom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važećim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propisima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Preduzeće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pravo</w:t>
      </w:r>
      <w:proofErr w:type="spellEnd"/>
      <w:r>
        <w:rPr>
          <w:rFonts w:ascii="Calibri" w:eastAsia="Calibri" w:hAnsi="Calibri" w:cs="Calibri"/>
        </w:rPr>
        <w:t xml:space="preserve"> da </w:t>
      </w:r>
      <w:proofErr w:type="spellStart"/>
      <w:r>
        <w:rPr>
          <w:rFonts w:ascii="Calibri" w:eastAsia="Calibri" w:hAnsi="Calibri" w:cs="Calibri"/>
        </w:rPr>
        <w:t>proveri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isporučenu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robu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zahteva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zamenu</w:t>
      </w:r>
      <w:proofErr w:type="spellEnd"/>
      <w:r>
        <w:rPr>
          <w:rFonts w:ascii="Calibri" w:eastAsia="Calibri" w:hAnsi="Calibri" w:cs="Calibri"/>
        </w:rPr>
        <w:t xml:space="preserve"> one </w:t>
      </w:r>
      <w:proofErr w:type="spellStart"/>
      <w:r>
        <w:rPr>
          <w:rFonts w:ascii="Calibri" w:eastAsia="Calibri" w:hAnsi="Calibri" w:cs="Calibri"/>
        </w:rPr>
        <w:t>koja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nije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skladu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ugovorom</w:t>
      </w:r>
      <w:proofErr w:type="spellEnd"/>
      <w:r>
        <w:rPr>
          <w:rFonts w:ascii="Calibri" w:eastAsia="Calibri" w:hAnsi="Calibri" w:cs="Calibri"/>
        </w:rPr>
        <w:t>.</w:t>
      </w:r>
    </w:p>
    <w:p w14:paraId="4F80B01B" w14:textId="0CCE4E9E" w:rsidR="009244BE" w:rsidRDefault="009244BE"/>
    <w:p w14:paraId="61AAB958" w14:textId="1583E16E" w:rsidR="00512EB9" w:rsidRDefault="00512EB9"/>
    <w:p w14:paraId="7F6C0157" w14:textId="6D7C5246" w:rsidR="00FE54D9" w:rsidRDefault="00FE54D9"/>
    <w:p w14:paraId="556D4861" w14:textId="5C7EA24E" w:rsidR="00FE54D9" w:rsidRDefault="00FE54D9"/>
    <w:p w14:paraId="012567DA" w14:textId="130DBDB0" w:rsidR="00FE54D9" w:rsidRDefault="00FE54D9"/>
    <w:p w14:paraId="1132B1DA" w14:textId="60DDBDEA" w:rsidR="00FE54D9" w:rsidRDefault="00FE54D9"/>
    <w:p w14:paraId="35CBA7AB" w14:textId="60EC0B42" w:rsidR="00FE54D9" w:rsidRDefault="00FE54D9"/>
    <w:p w14:paraId="5A78CF66" w14:textId="67B94F86" w:rsidR="00FE54D9" w:rsidRDefault="00FE54D9"/>
    <w:p w14:paraId="4B2CAEDB" w14:textId="0C3CE5F9" w:rsidR="00FE54D9" w:rsidRDefault="00FE54D9"/>
    <w:p w14:paraId="174F2FD7" w14:textId="53EB0F4A" w:rsidR="00FE54D9" w:rsidRDefault="00FE54D9"/>
    <w:p w14:paraId="7BB66EF5" w14:textId="20CBAE7B" w:rsidR="00FE54D9" w:rsidRDefault="00FE54D9"/>
    <w:p w14:paraId="40F179BA" w14:textId="0AD7B4A2" w:rsidR="00FE54D9" w:rsidRDefault="00FE54D9"/>
    <w:p w14:paraId="10395916" w14:textId="77777777" w:rsidR="00FE54D9" w:rsidRDefault="00FE54D9"/>
    <w:p w14:paraId="3F11B6FF" w14:textId="77777777" w:rsidR="005167D1" w:rsidRPr="005167D1" w:rsidRDefault="005167D1" w:rsidP="005167D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  <w:r w:rsidRPr="005167D1">
        <w:rPr>
          <w:rFonts w:eastAsia="Times New Roman" w:cstheme="minorHAnsi"/>
          <w:b/>
          <w:bCs/>
          <w:sz w:val="27"/>
          <w:szCs w:val="27"/>
          <w:lang w:val="sr-Latn-RS" w:eastAsia="en-GB"/>
        </w:rPr>
        <w:lastRenderedPageBreak/>
        <w:t>OBRAZAC PONUDE</w:t>
      </w:r>
    </w:p>
    <w:p w14:paraId="25A63346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b/>
          <w:bCs/>
          <w:lang w:val="sr-Latn-RS" w:eastAsia="en-GB"/>
        </w:rPr>
        <w:t>1. Podaci o ekonomskom operateru</w:t>
      </w:r>
    </w:p>
    <w:p w14:paraId="7409C7B6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Puni naziv ekonomskog operatera: ____________________________</w:t>
      </w:r>
    </w:p>
    <w:p w14:paraId="363F95AB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Adresa: __________________________________________________</w:t>
      </w:r>
    </w:p>
    <w:p w14:paraId="405D8109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Broj telefona: ___________________________________________</w:t>
      </w:r>
    </w:p>
    <w:p w14:paraId="5E2C0DC9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E-mail: ___________________________________________________</w:t>
      </w:r>
    </w:p>
    <w:p w14:paraId="5B19B7DA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Poslovni / registarski broj: _______________________________</w:t>
      </w:r>
    </w:p>
    <w:p w14:paraId="04AF0C40" w14:textId="77777777" w:rsidR="005167D1" w:rsidRPr="005167D1" w:rsidRDefault="005167D1" w:rsidP="005167D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Ovlašćeni predstavnik (ime i funkcija): ____________________</w:t>
      </w:r>
    </w:p>
    <w:p w14:paraId="4A75B5DC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b/>
          <w:bCs/>
          <w:lang w:val="sr-Latn-RS" w:eastAsia="en-GB"/>
        </w:rPr>
        <w:t>2. Podaci o ponudi</w:t>
      </w:r>
    </w:p>
    <w:p w14:paraId="20CEA51F" w14:textId="77777777" w:rsidR="005167D1" w:rsidRPr="005167D1" w:rsidRDefault="005167D1" w:rsidP="005167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Naziv aktivnosti nabavke: _____________________________</w:t>
      </w:r>
    </w:p>
    <w:p w14:paraId="32A154D4" w14:textId="77777777" w:rsidR="005167D1" w:rsidRPr="005167D1" w:rsidRDefault="005167D1" w:rsidP="005167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Referentni broj tendera: _______________________________</w:t>
      </w:r>
    </w:p>
    <w:p w14:paraId="72401630" w14:textId="77777777" w:rsidR="005167D1" w:rsidRPr="005167D1" w:rsidRDefault="005167D1" w:rsidP="005167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Datum podnošenja ponude: __________________________________</w:t>
      </w:r>
    </w:p>
    <w:p w14:paraId="1FA03317" w14:textId="77777777" w:rsidR="005167D1" w:rsidRPr="005167D1" w:rsidRDefault="005167D1" w:rsidP="005167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Ukupna cena ponude (bez PDV-a): _____________________________</w:t>
      </w:r>
    </w:p>
    <w:p w14:paraId="5FD4B260" w14:textId="77777777" w:rsidR="005167D1" w:rsidRPr="005167D1" w:rsidRDefault="005167D1" w:rsidP="005167D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Ukupna cena ponude (sa PDV-om): ____________________________</w:t>
      </w:r>
    </w:p>
    <w:p w14:paraId="7DCBEF7A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b/>
          <w:bCs/>
          <w:lang w:val="sr-Latn-RS" w:eastAsia="en-GB"/>
        </w:rPr>
        <w:t>3. Izjava</w:t>
      </w:r>
    </w:p>
    <w:p w14:paraId="13AF1D06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Mi, dolepotpisani, postupajući u ime gore navedenog ekonomskog operatera, nudimo da izvršimo isporuku / pružanje usluga / izvođenje radova u skladu sa uslovima navedenim u tenderskoj dokumentaciji, po gore navedenoj ceni.</w:t>
      </w:r>
    </w:p>
    <w:p w14:paraId="3FF932D7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Prihvatamo da je naša ponuda obavezujuća i važeća u periodu od ____ dana od dana njenog podnošenja i da ćemo ostati njome vezani tokom tog perioda.</w:t>
      </w:r>
    </w:p>
    <w:p w14:paraId="56203CC5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Izjavljujemo da smo pregledali svu tendersku dokumentaciju i da smo u potpunosti razumeli obaveze koje iz nje proizlaze.</w:t>
      </w:r>
    </w:p>
    <w:p w14:paraId="2DC8232A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b/>
          <w:bCs/>
          <w:lang w:val="sr-Latn-RS" w:eastAsia="en-GB"/>
        </w:rPr>
        <w:t>4. Potpis</w:t>
      </w:r>
    </w:p>
    <w:p w14:paraId="71F9D4AD" w14:textId="77777777" w:rsidR="005167D1" w:rsidRPr="005167D1" w:rsidRDefault="00FE54D9" w:rsidP="005167D1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5E231F88">
          <v:rect id="_x0000_i1025" style="width:0;height:1.5pt" o:hralign="center" o:hrstd="t" o:hr="t" fillcolor="#a0a0a0" stroked="f"/>
        </w:pict>
      </w:r>
    </w:p>
    <w:p w14:paraId="1860E98F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(Ime ovlašćenog predstavnika)</w:t>
      </w:r>
    </w:p>
    <w:p w14:paraId="58ECDE67" w14:textId="77777777" w:rsidR="005167D1" w:rsidRPr="005167D1" w:rsidRDefault="00FE54D9" w:rsidP="005167D1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047D82BF">
          <v:rect id="_x0000_i1026" style="width:0;height:1.5pt" o:hralign="center" o:hrstd="t" o:hr="t" fillcolor="#a0a0a0" stroked="f"/>
        </w:pict>
      </w:r>
    </w:p>
    <w:p w14:paraId="121CEBE3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(Funkcija)</w:t>
      </w:r>
    </w:p>
    <w:p w14:paraId="7A922E77" w14:textId="77777777" w:rsidR="005167D1" w:rsidRPr="005167D1" w:rsidRDefault="00FE54D9" w:rsidP="005167D1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5E0D80CC">
          <v:rect id="_x0000_i1027" style="width:0;height:1.5pt" o:hralign="center" o:hrstd="t" o:hr="t" fillcolor="#a0a0a0" stroked="f"/>
        </w:pict>
      </w:r>
    </w:p>
    <w:p w14:paraId="550D849D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(Datum)</w:t>
      </w:r>
    </w:p>
    <w:p w14:paraId="02A55EC5" w14:textId="77777777" w:rsidR="005167D1" w:rsidRPr="005167D1" w:rsidRDefault="00FE54D9" w:rsidP="005167D1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471300C7">
          <v:rect id="_x0000_i1028" style="width:0;height:1.5pt" o:hralign="center" o:hrstd="t" o:hr="t" fillcolor="#a0a0a0" stroked="f"/>
        </w:pict>
      </w:r>
    </w:p>
    <w:p w14:paraId="1D3155FA" w14:textId="77777777" w:rsidR="005167D1" w:rsidRPr="005167D1" w:rsidRDefault="005167D1" w:rsidP="005167D1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5167D1">
        <w:rPr>
          <w:rFonts w:eastAsia="Times New Roman" w:cstheme="minorHAnsi"/>
          <w:lang w:val="sr-Latn-RS" w:eastAsia="en-GB"/>
        </w:rPr>
        <w:t>(Potpis i pečat ekonomskog operatera)</w:t>
      </w:r>
    </w:p>
    <w:p w14:paraId="16152925" w14:textId="44D824D1" w:rsidR="00512EB9" w:rsidRDefault="00512EB9"/>
    <w:p w14:paraId="06C46350" w14:textId="77777777" w:rsidR="00FE54D9" w:rsidRPr="00FE54D9" w:rsidRDefault="00FE54D9" w:rsidP="00FE54D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FE54D9" w:rsidRPr="00FE54D9" w14:paraId="4F7E75BD" w14:textId="77777777" w:rsidTr="00B61965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722A345" w14:textId="77777777" w:rsidR="00FE54D9" w:rsidRPr="00FE54D9" w:rsidRDefault="00FE54D9" w:rsidP="00FE54D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  <w:p w14:paraId="46DE522D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  <w:p w14:paraId="5A036675" w14:textId="77777777" w:rsidR="00FE54D9" w:rsidRPr="00FE54D9" w:rsidRDefault="00FE54D9" w:rsidP="00FE54D9">
            <w:pPr>
              <w:tabs>
                <w:tab w:val="left" w:pos="3615"/>
              </w:tabs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sr-Latn-RS"/>
              </w:rPr>
            </w:pPr>
            <w:r w:rsidRPr="00FE54D9">
              <w:rPr>
                <w:rFonts w:eastAsia="Times New Roman" w:cstheme="minorHAnsi"/>
                <w:b/>
                <w:sz w:val="28"/>
                <w:szCs w:val="28"/>
                <w:lang w:val="sr-Latn-RS"/>
              </w:rPr>
              <w:t>IZJAVA POD ZAKLETVOM</w:t>
            </w:r>
          </w:p>
        </w:tc>
      </w:tr>
    </w:tbl>
    <w:p w14:paraId="4177A854" w14:textId="77777777" w:rsidR="00FE54D9" w:rsidRPr="00FE54D9" w:rsidRDefault="00FE54D9" w:rsidP="00FE54D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</w:p>
    <w:p w14:paraId="26818219" w14:textId="77777777" w:rsidR="00FE54D9" w:rsidRPr="00FE54D9" w:rsidRDefault="00FE54D9" w:rsidP="00FE54D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  <w:r w:rsidRPr="00FE54D9">
        <w:rPr>
          <w:rFonts w:eastAsia="Times New Roman" w:cstheme="minorHAnsi"/>
          <w:sz w:val="24"/>
          <w:szCs w:val="24"/>
          <w:lang w:val="sr-Latn-RS"/>
        </w:rPr>
        <w:t>Ja, dolepotpisani, kao zastupnik: _____________________________,izjavljujem pod zakletvom da ispunjavam uslove podobnosti.</w:t>
      </w:r>
    </w:p>
    <w:p w14:paraId="5168BBEB" w14:textId="77777777" w:rsidR="00FE54D9" w:rsidRPr="00FE54D9" w:rsidRDefault="00FE54D9" w:rsidP="00FE54D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  <w:r w:rsidRPr="00FE54D9">
        <w:rPr>
          <w:rFonts w:eastAsia="Times New Roman" w:cstheme="minorHAnsi"/>
          <w:sz w:val="24"/>
          <w:szCs w:val="24"/>
          <w:lang w:val="sr-Latn-RS"/>
        </w:rPr>
        <w:t>Potvrđujem da sam pročitao zahteve u pogledu podobnosti iz člana 65. ZJN i potvrđujem da ispunjavam uslove podobnosti za učešće u ovom postupku javne nabavke.</w:t>
      </w:r>
    </w:p>
    <w:p w14:paraId="39FE011C" w14:textId="77777777" w:rsidR="00FE54D9" w:rsidRPr="00FE54D9" w:rsidRDefault="00FE54D9" w:rsidP="00FE54D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  <w:r w:rsidRPr="00FE54D9">
        <w:rPr>
          <w:rFonts w:eastAsia="Times New Roman" w:cstheme="minorHAnsi"/>
          <w:sz w:val="24"/>
          <w:szCs w:val="24"/>
          <w:lang w:val="sr-Latn-RS"/>
        </w:rPr>
        <w:t xml:space="preserve">Prihvatam mogućnost krivičnih i građanskih sankcija, novčanih kazni i drugih kazni ukoliko namerno ili zbog nepažnje podnesem bilo koji dokument ili izjavu koji sadrže suštinski netačne ili obmanjujuće informacije. </w:t>
      </w:r>
    </w:p>
    <w:p w14:paraId="607D67BC" w14:textId="77777777" w:rsidR="00FE54D9" w:rsidRPr="00FE54D9" w:rsidRDefault="00FE54D9" w:rsidP="00FE54D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</w:p>
    <w:p w14:paraId="46018BF6" w14:textId="77777777" w:rsidR="00FE54D9" w:rsidRPr="00FE54D9" w:rsidRDefault="00FE54D9" w:rsidP="00FE54D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</w:p>
    <w:p w14:paraId="44632F17" w14:textId="77777777" w:rsidR="00FE54D9" w:rsidRPr="00FE54D9" w:rsidRDefault="00FE54D9" w:rsidP="00FE54D9">
      <w:pPr>
        <w:spacing w:after="0" w:line="240" w:lineRule="auto"/>
        <w:ind w:left="-180" w:right="180"/>
        <w:rPr>
          <w:rFonts w:eastAsia="Times New Roman" w:cstheme="minorHAnsi"/>
          <w:sz w:val="24"/>
          <w:szCs w:val="24"/>
          <w:lang w:val="sr-Latn-R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1"/>
        <w:gridCol w:w="6715"/>
      </w:tblGrid>
      <w:tr w:rsidR="00FE54D9" w:rsidRPr="00FE54D9" w14:paraId="5528F1E0" w14:textId="77777777" w:rsidTr="00B61965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C124D37" w14:textId="77777777" w:rsidR="00FE54D9" w:rsidRPr="00FE54D9" w:rsidRDefault="00FE54D9" w:rsidP="00FE54D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Identifikacija ekonomskog operatera (EO)</w:t>
            </w:r>
          </w:p>
        </w:tc>
      </w:tr>
      <w:tr w:rsidR="00FE54D9" w:rsidRPr="00FE54D9" w14:paraId="78173BF5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EF60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Naziv EO: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2F6EA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5F260CB4" w14:textId="77777777" w:rsidTr="00B61965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14C0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Puna adresa: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7CCF35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22CB6E66" w14:textId="77777777" w:rsidTr="00B61965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2372C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Zastupa ga:</w:t>
            </w:r>
          </w:p>
        </w:tc>
      </w:tr>
      <w:tr w:rsidR="00FE54D9" w:rsidRPr="00FE54D9" w14:paraId="4C56C821" w14:textId="77777777" w:rsidTr="00B61965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099B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8753F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27077C81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7673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Funkcija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F4F929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219205FF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15D6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Potpis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929CB0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3ABDE7C1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DD5A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C4BE1A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FE54D9" w:rsidRPr="00FE54D9" w14:paraId="2094A531" w14:textId="77777777" w:rsidTr="00B61965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7097C7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FE54D9">
              <w:rPr>
                <w:rFonts w:eastAsia="Times New Roman" w:cstheme="minorHAnsi"/>
                <w:sz w:val="24"/>
                <w:szCs w:val="24"/>
                <w:lang w:val="sr-Latn-RS"/>
              </w:rPr>
              <w:t>Pečat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47B7DC4" w14:textId="77777777" w:rsidR="00FE54D9" w:rsidRPr="00FE54D9" w:rsidRDefault="00FE54D9" w:rsidP="00FE54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</w:tbl>
    <w:p w14:paraId="01920C3E" w14:textId="77777777" w:rsidR="00FE54D9" w:rsidRPr="00FE54D9" w:rsidRDefault="00FE54D9" w:rsidP="00FE54D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p w14:paraId="5AEC45EB" w14:textId="77777777" w:rsidR="00FE54D9" w:rsidRPr="00FE54D9" w:rsidRDefault="00FE54D9" w:rsidP="00FE54D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p w14:paraId="20AFF986" w14:textId="4FACD103" w:rsidR="00512EB9" w:rsidRDefault="00512EB9"/>
    <w:p w14:paraId="33DB30DD" w14:textId="7AEE60C7" w:rsidR="00FE54D9" w:rsidRDefault="00FE54D9"/>
    <w:p w14:paraId="2603B1F9" w14:textId="76CF64B6" w:rsidR="00FE54D9" w:rsidRDefault="00FE54D9"/>
    <w:p w14:paraId="0D57905C" w14:textId="7349BECF" w:rsidR="00FE54D9" w:rsidRDefault="00FE54D9"/>
    <w:p w14:paraId="6F29FD8A" w14:textId="38F0782A" w:rsidR="00FE54D9" w:rsidRDefault="00FE54D9"/>
    <w:p w14:paraId="7C3EC5C9" w14:textId="0F36AAC1" w:rsidR="00FE54D9" w:rsidRDefault="00FE54D9"/>
    <w:p w14:paraId="3F4175F8" w14:textId="4D578C5A" w:rsidR="00FE54D9" w:rsidRDefault="00FE54D9"/>
    <w:p w14:paraId="32B029B2" w14:textId="2B3C52B4" w:rsidR="00FE54D9" w:rsidRDefault="00FE54D9"/>
    <w:p w14:paraId="443D9058" w14:textId="08D7485A" w:rsidR="00FE54D9" w:rsidRDefault="00FE54D9"/>
    <w:p w14:paraId="45FF6A01" w14:textId="729282E0" w:rsidR="00FE54D9" w:rsidRDefault="00FE54D9"/>
    <w:p w14:paraId="79B3B565" w14:textId="77777777" w:rsidR="00FE54D9" w:rsidRDefault="00FE54D9"/>
    <w:p w14:paraId="32B8D607" w14:textId="77F79B8A" w:rsidR="00512EB9" w:rsidRDefault="00512EB9"/>
    <w:p w14:paraId="7116E488" w14:textId="164A28B9" w:rsidR="00512EB9" w:rsidRDefault="00512EB9"/>
    <w:p w14:paraId="360909AA" w14:textId="13C48B0A" w:rsidR="00512EB9" w:rsidRDefault="00512EB9"/>
    <w:p w14:paraId="7616AEA9" w14:textId="5F3773CB" w:rsidR="00512EB9" w:rsidRDefault="00512EB9"/>
    <w:p w14:paraId="6D6209E3" w14:textId="65222CD1" w:rsidR="00512EB9" w:rsidRDefault="00512EB9"/>
    <w:p w14:paraId="3B1A04CC" w14:textId="77777777" w:rsidR="00512EB9" w:rsidRPr="00512EB9" w:rsidRDefault="00512EB9" w:rsidP="00512EB9">
      <w:pPr>
        <w:spacing w:after="70"/>
        <w:jc w:val="both"/>
        <w:rPr>
          <w:rFonts w:ascii="Calibri" w:eastAsia="Calibri" w:hAnsi="Calibri" w:cs="Arial"/>
        </w:rPr>
      </w:pPr>
    </w:p>
    <w:tbl>
      <w:tblPr>
        <w:tblpPr w:leftFromText="180" w:rightFromText="180" w:bottomFromText="160" w:vertAnchor="page" w:horzAnchor="margin" w:tblpXSpec="center" w:tblpY="961"/>
        <w:tblW w:w="10099" w:type="dxa"/>
        <w:tblLook w:val="04A0" w:firstRow="1" w:lastRow="0" w:firstColumn="1" w:lastColumn="0" w:noHBand="0" w:noVBand="1"/>
      </w:tblPr>
      <w:tblGrid>
        <w:gridCol w:w="1210"/>
        <w:gridCol w:w="2838"/>
        <w:gridCol w:w="1994"/>
        <w:gridCol w:w="1560"/>
        <w:gridCol w:w="2497"/>
      </w:tblGrid>
      <w:tr w:rsidR="00512EB9" w:rsidRPr="00512EB9" w14:paraId="6738DB16" w14:textId="77777777" w:rsidTr="00512EB9">
        <w:trPr>
          <w:trHeight w:val="1021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vAlign w:val="center"/>
            <w:hideMark/>
          </w:tcPr>
          <w:p w14:paraId="7036E96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bookmarkStart w:id="0" w:name="_Hlk185235977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LOT     I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5A485A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pijeve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13A8604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</w:t>
            </w:r>
            <w:proofErr w:type="spellStart"/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pi</w:t>
            </w:r>
            <w:r w:rsidRPr="00512EB9">
              <w:rPr>
                <w:rFonts w:ascii="Times New Roman" w:eastAsia="Calibri" w:hAnsi="Times New Roman" w:cs="Times New Roman"/>
                <w:b/>
                <w:bCs/>
                <w:color w:val="454545"/>
                <w:sz w:val="20"/>
                <w:szCs w:val="20"/>
              </w:rPr>
              <w:t>ć</w:t>
            </w:r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proofErr w:type="spellEnd"/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1C93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Njesia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Matëse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Merna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jedinica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081B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Sasia</w:t>
            </w:r>
            <w:proofErr w:type="spellEnd"/>
          </w:p>
          <w:p w14:paraId="0F4D41A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Koli</w:t>
            </w:r>
            <w:r w:rsidRPr="00512EB9">
              <w:rPr>
                <w:rFonts w:ascii="Times New Roman" w:eastAsia="Calibri" w:hAnsi="Times New Roman" w:cs="Times New Roman"/>
                <w:b/>
                <w:bCs/>
              </w:rPr>
              <w:t>č</w:t>
            </w: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ina</w:t>
            </w:r>
            <w:proofErr w:type="spellEnd"/>
          </w:p>
          <w:p w14:paraId="21DCFE1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C57F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 TVSH </w:t>
            </w:r>
          </w:p>
          <w:p w14:paraId="1297DE5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Cena po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PDV-om </w:t>
            </w:r>
          </w:p>
        </w:tc>
        <w:bookmarkEnd w:id="0"/>
      </w:tr>
      <w:tr w:rsidR="00512EB9" w:rsidRPr="00512EB9" w14:paraId="76B96CF4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9B90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19C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Coca Cola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2F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4B71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1C04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4DEF9C16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5C9D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516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Schweppes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82E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DD9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61C7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762EE12A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7C43C61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755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Fanta  /</w:t>
            </w:r>
            <w:proofErr w:type="gram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159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895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F69E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1D766BC9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0FA1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817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Sprite  /</w:t>
            </w:r>
            <w:proofErr w:type="gram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0C47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B8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4E44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5F349BDB" w14:textId="77777777" w:rsidTr="00512EB9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1B86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B9AE9" w14:textId="77777777" w:rsidR="00512EB9" w:rsidRPr="00512EB9" w:rsidRDefault="00512EB9" w:rsidP="00512EB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tLeast"/>
              <w:rPr>
                <w:rFonts w:ascii="inherit" w:eastAsia="Times New Roman" w:hAnsi="inherit" w:cs="Courier New"/>
                <w:sz w:val="24"/>
                <w:szCs w:val="24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Lëngje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frutash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shishe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Flaširani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voćni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sok</w:t>
            </w:r>
            <w:proofErr w:type="spellEnd"/>
          </w:p>
          <w:p w14:paraId="38D2BA8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ABD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DB6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896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5AFE263E" w14:textId="77777777" w:rsidTr="00512EB9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12D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0292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Birrë e Pejës/ Pecko Pivo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4D5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001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033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470F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45C86682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DFE0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174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Birrë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Shkupit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Skopsko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Pivo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07D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7F0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DD53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24047F4A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15B6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220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Birrë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Tuborg Pivo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B15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47E4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C36F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61B17185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F52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30A6A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Birrë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Heineken Pivo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5DA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537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0993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62004F00" w14:textId="77777777" w:rsidTr="00512EB9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E62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F6B3D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Ujë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Mineral me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Gazirana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mineralna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voda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568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A34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0,5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6CF0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Calibri" w:eastAsia="Calibri" w:hAnsi="Calibri" w:cs="Arial"/>
              </w:rPr>
              <w:t>€</w:t>
            </w:r>
          </w:p>
        </w:tc>
      </w:tr>
      <w:tr w:rsidR="00512EB9" w:rsidRPr="00512EB9" w14:paraId="3ECF2B85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939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A19A2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Ujë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thjeshtë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Obicna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voda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A316D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262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3624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512EB9" w:rsidRPr="00512EB9" w14:paraId="0F0B74EA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557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4B67E" w14:textId="77777777" w:rsidR="00512EB9" w:rsidRPr="00512EB9" w:rsidRDefault="00512EB9" w:rsidP="00512EB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Caj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filter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llojetendryshme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Tri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proizvoda</w:t>
            </w:r>
            <w:proofErr w:type="spellEnd"/>
          </w:p>
          <w:p w14:paraId="14C9CC5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649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Copë</w:t>
            </w:r>
            <w:proofErr w:type="spellEnd"/>
          </w:p>
          <w:p w14:paraId="5C6D1B7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Pakovanja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AFC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3A8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512EB9" w:rsidRPr="00512EB9" w14:paraId="4E92E7CB" w14:textId="77777777" w:rsidTr="00512EB9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FD5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CAC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Kafe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Turska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kafa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99FD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Kilogram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BE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5E08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512EB9" w:rsidRPr="00512EB9" w14:paraId="2D924FE1" w14:textId="77777777" w:rsidTr="00512EB9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274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4C3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Qese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Sheqeri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Secerne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kesice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265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452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D53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512EB9" w:rsidRPr="00512EB9" w14:paraId="3443D0A4" w14:textId="77777777" w:rsidTr="00512EB9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F427A" w14:textId="77777777" w:rsidR="00512EB9" w:rsidRPr="003F6B3A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bookmarkStart w:id="1" w:name="_Hlk185930447"/>
            <w:proofErr w:type="spellStart"/>
            <w:r w:rsidRPr="003F6B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Totali</w:t>
            </w:r>
            <w:proofErr w:type="spellEnd"/>
            <w:r w:rsidRPr="003F6B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F6B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Ukupno</w:t>
            </w:r>
            <w:proofErr w:type="spellEnd"/>
            <w:r w:rsidRPr="003F6B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: 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76371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2B142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B06CD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4B493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bookmarkEnd w:id="1"/>
    </w:tbl>
    <w:p w14:paraId="6A5C853C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7A704B53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tbl>
      <w:tblPr>
        <w:tblpPr w:leftFromText="180" w:rightFromText="180" w:bottomFromText="160" w:vertAnchor="text" w:horzAnchor="margin" w:tblpXSpec="center" w:tblpY="457"/>
        <w:tblOverlap w:val="never"/>
        <w:tblW w:w="10913" w:type="dxa"/>
        <w:tblLook w:val="04A0" w:firstRow="1" w:lastRow="0" w:firstColumn="1" w:lastColumn="0" w:noHBand="0" w:noVBand="1"/>
      </w:tblPr>
      <w:tblGrid>
        <w:gridCol w:w="916"/>
        <w:gridCol w:w="3804"/>
        <w:gridCol w:w="1994"/>
        <w:gridCol w:w="1560"/>
        <w:gridCol w:w="2639"/>
      </w:tblGrid>
      <w:tr w:rsidR="00512EB9" w:rsidRPr="00512EB9" w14:paraId="779FD150" w14:textId="77777777" w:rsidTr="00512EB9">
        <w:trPr>
          <w:trHeight w:val="1021"/>
        </w:trPr>
        <w:tc>
          <w:tcPr>
            <w:tcW w:w="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vAlign w:val="center"/>
            <w:hideMark/>
          </w:tcPr>
          <w:p w14:paraId="4106AB0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lastRenderedPageBreak/>
              <w:t>LOT II </w:t>
            </w:r>
          </w:p>
        </w:tc>
        <w:tc>
          <w:tcPr>
            <w:tcW w:w="38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7DB4F4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 xml:space="preserve"> Mishi dhe nenproduktet, pemë, perime etj.</w:t>
            </w:r>
          </w:p>
          <w:p w14:paraId="737E4C8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Meso,mlecni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proizvodi,voce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,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povrce,itd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.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AFE8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Njesia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Matëse</w:t>
            </w:r>
          </w:p>
          <w:p w14:paraId="0B1299D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Merna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jedinica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5AEE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Sasia</w:t>
            </w:r>
          </w:p>
          <w:p w14:paraId="66343B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Kolicina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</w:p>
          <w:p w14:paraId="7CED87A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B48A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Çmimi për njësi me TVSH Cena po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sa PDV-om </w:t>
            </w:r>
          </w:p>
        </w:tc>
      </w:tr>
      <w:tr w:rsidR="00512EB9" w:rsidRPr="00512EB9" w14:paraId="7FD89D67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DDA4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CC01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Mish Viçi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Juneće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meso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sveže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554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07A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D1AC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2EB103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6E3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5FAF6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Mishi i bardhë i pulës/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meso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25E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428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D13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61D383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9AA4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3F2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Biftek viçi/ Biftek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028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39C3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5D3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8AE950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0CF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6DC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Ramstek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C77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8740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03A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8D8787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380F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E521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Kremenadlla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2B5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90F7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2EDC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A80AB0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DF5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86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Mishderri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Svinjskomeso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ab/>
              <w:t>- but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D25F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0AB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2E3F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2761CB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E617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5E135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Kofshe pule/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batak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187C7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EFB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B123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708637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9ACA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06F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Krah pule/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krilca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0C9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3C9C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1D29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4C2A0A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B9A3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808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Mëlçi pule/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Pileca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dzigerica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7BE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851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9893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144148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9B3F7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010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Melqi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viqi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Teleca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dzigerica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65A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A36F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DC5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FBDA88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6E5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1BB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Peshk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Merluci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Riba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oslić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639A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EDD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713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D3BD2E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BAA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8B6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Sallamcarniola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salama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posebnapileća,šunkarica,pilećegrudi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E320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270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907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A2A4D6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8136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7A7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Suxhuk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Sudzuk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9F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AFF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8B0F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67785EB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0F2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47D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Virshlle pule / 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virsle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(vakum)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334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26C9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D32E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0720A8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375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4D4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Proshute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viqi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Teleca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prsuta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9EDD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522A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FFB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107F5A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272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85D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Proshute derri/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Svinjska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prsuta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3A40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8791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AF57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C49299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8DC1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596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Sallame pule/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salama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C85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FD93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F9C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4D5E63D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C925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03D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Sallam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parizer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Parizer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salama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535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6E4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E169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5844A73A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994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76C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Sallam franceze/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Francuska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salama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alpska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AF8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6BA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342B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color w:val="000000" w:themeColor="text1"/>
                <w:lang w:val="sq-AL"/>
              </w:rPr>
              <w:t>€</w:t>
            </w:r>
          </w:p>
        </w:tc>
      </w:tr>
      <w:tr w:rsidR="00512EB9" w:rsidRPr="00512EB9" w14:paraId="6FEA970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301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C76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Morta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dela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sallame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A2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6E15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F722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75500A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0FF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D09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Pashtete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pule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Pilecapasteta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kokošja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F1F9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0.30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1C4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4C42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44AEF8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D84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7B1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Pashtete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qaji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Cajnapasteta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kokošja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4CF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0.30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B7E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C3C1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5BAA20E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542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3FE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Pate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Argeta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argetapašteta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(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kokošja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92B5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0,95gr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0080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0347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B1E61B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5666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530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Sardina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konzerve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63AC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2BE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299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255750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77C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E04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Salçiçe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të pjekura në skarë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Roštilj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kobasice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A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181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047F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BA2F73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13C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FC9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bardhe/ Beli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74D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2E3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D43E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1AC6F8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F46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29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5A0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Djath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Sharri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Sarski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sir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86CC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1C48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DCF7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color w:val="000000" w:themeColor="text1"/>
                <w:lang w:val="sq-AL"/>
              </w:rPr>
              <w:t>€</w:t>
            </w:r>
          </w:p>
        </w:tc>
      </w:tr>
      <w:tr w:rsidR="00512EB9" w:rsidRPr="00512EB9" w14:paraId="09CE0FD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83F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E42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Feta -Feta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6AFE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CA3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4DBB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330351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8E8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F90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zdenka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-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Zdenke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8AE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Paketim/Cope/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FE4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BE58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EF9F2D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B7A7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396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Djathë/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kačkavalj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(3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proizvoda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176B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2BC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CE8C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5200ED2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8A2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E90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Krem në kanaçe/Krem u kantice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B7F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653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773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F3ED267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184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781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Qumesht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Mleko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E0B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5C3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136C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801AB0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A71B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569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Hopla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96A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510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304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5A2903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AC48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1024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Gjalpe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Maslac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0EB8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20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7ADE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80C7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D28BFB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2574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2B5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Margarine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B66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250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0E13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DCE1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8E5A3AB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D9F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C64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Kos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Kiselo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mleko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D80C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Litër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B92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5B2B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67EAC2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4AFC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A11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Jogurt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C7DC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Litër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1DD3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12B7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7F15C8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7E1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840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Shmand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Pavlaka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EF2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750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1158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455E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13F6A8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7BBC7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8A2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Miell i bardhe gruri/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psenicno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belo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EB66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8F6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4B5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6E35F6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EB5F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lastRenderedPageBreak/>
              <w:t>42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75CD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Miell misri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kukuruzno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0E9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9DE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4B79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523C49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42C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1EF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Therrime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buke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Prezle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A1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E4F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69C3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AE21D1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8DFA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79A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Bollgur / griz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D40B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200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paketimi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14F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6D33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5FB8D1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6D4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C43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biskotë e thjeshtë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običan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 keks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224C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9EC5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C9DB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Calibri" w:eastAsia="Calibri" w:hAnsi="Calibri" w:cs="Arial"/>
                <w:lang w:val="sq-AL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D8136BB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63E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342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Makarona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FF5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269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E60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A728A0B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6D4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830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Spageti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E7B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073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99DA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5D1C40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8CD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203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Fide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D1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321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1A48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0DF2A20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490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49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9C9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Maja e thate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suvi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kvasac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EB4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EF90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999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C45882D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D4C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1E1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Pete për pite / kore za pitu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0761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Paketim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C4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E80F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8B913C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EC0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C5E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Veze te freskëta / sveza jaja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DDF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30 kokrra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kopleti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075F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B779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5090271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7E33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00A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Kripe e imët e kuzhinës/ sitna kuhinjska so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AF57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CEE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C98D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CF7045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86D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29B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Kripe e trashe e kuzhinës / krupna kuhinjska so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1BE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F952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AC4A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0D52346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ACE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286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Vinobran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F03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F36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ACC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7E1695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231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DA0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Limontoz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B940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BDD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670C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F9EC2C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23F4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CA5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Konzervans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BBBF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456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380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2A183D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1CBC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421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Vegeta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7ED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DC1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497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96F68C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CBE7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559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Biber i kuq 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embel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slatka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mlevena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paprika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703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403C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E74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70B606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3A04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59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21D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Biber i kuq i djegës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ljuta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mlevena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paprika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772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97B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50C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F5EAA5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1A8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0DE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Biber i zi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Crni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biber u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zrnu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234C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08D2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654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1874C9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990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ADA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Gjethe dafine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lovorov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list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D36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Paketim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EF0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E7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334B17A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396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607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Magdanoz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thate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persun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suseni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4C0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DCAF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FF7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95CE2D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672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B76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Origano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D6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E9B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789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D9B4F4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4C9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C3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Borzilog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thate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bosiljak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susen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103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4BFB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5A2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9D798E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365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B88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Rozmarin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thate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rozmarin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susen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AAB3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6A35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5E67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3BDB02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CEA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     66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EE7F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erëza për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gulash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začin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gulaš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958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D2E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6E1B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5013701" w14:textId="77777777" w:rsidTr="00512EB9">
        <w:trPr>
          <w:trHeight w:val="437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8202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       67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8F9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erëza për fasule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začin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pasulj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D9B3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80EE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18FA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0672BF4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EC2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058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Erëza për mish të bardhë (4 lloje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djathrash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začin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belo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meso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(4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vrsta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sira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08A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CAD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136F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91E934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F14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69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0F22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Erëza për makarona (4 lloje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djathrash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začin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makarane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(4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vrste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sira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32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5D0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091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FD1EA14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BF7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069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Erëza për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spageti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(4 lloje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djathrash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začin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zašpagete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(4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vrste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sira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D1BE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4595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4321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7624C64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DFAC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C49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 xml:space="preserve">Bishtaja te konzervuara / boranija konzerviran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BF7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977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8A80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1DA01C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4EE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CA3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Bizele te konzervuara / grasak konseviran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1D2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7EF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921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7CE250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FF96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F95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Gjyveq i konzervuar / Djuvec konserviran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8E61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EAAA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5EDB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4D6CEF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692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83B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Karrota te konservuara / Sargarepa konservirana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EF4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456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5220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B5987F7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DC51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355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Sallate e përzier e konservuar/ mesana sallata konservirana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1BA8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D980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D76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517AC97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205DF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E82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Kastraveca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turshi/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kiseli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krastavci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1ACC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D55B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EDD2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D28198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DAE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6C5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Pangjar i kuq i konzervuar / cvekla konservirano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333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E1D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B361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C42A71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4654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BDB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Pure domatesh te konservuara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paradajz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pire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konservirano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D31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DF8F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612F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E0C48A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1B00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79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6BC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Kerpudha sampinjon te konzervuar / konservirani sampinjoni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2FD6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Kg/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03C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EAFD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432B45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48E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1FB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Oriz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pirinac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4A4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B37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04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7897CA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B7C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lastRenderedPageBreak/>
              <w:t>81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4A2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Fasule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Pasulj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9EB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EEFE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662D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941C05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401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D2A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Majonez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F325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B3B3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F13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500397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CE8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      83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CDA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Ketchup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67E1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1C9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AE1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6ED892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676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0C4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Salcë domatesh në shishe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paradajz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sos u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flaše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A1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FD43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6F2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301F36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652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4F2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Senf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321C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A9A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480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6D81B1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3C5E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290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Pure patate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krompir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pire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FB46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EE1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1FEC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5CA5E22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2D4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05C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Pomfrit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ngrire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pomfrit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smrznuti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E52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D94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50C4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7E0B8A4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0E50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88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291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Perime te përziera te ngrira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Mesano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povrce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smrznuto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F78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3E68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EFBB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389C374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784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05C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Patate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krompir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0EB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B77B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A39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055E73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0CB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83B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Laker e freskët / Kupus svezi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D042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4617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1FA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603EE0B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C5C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8A7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Kastraveca te freskët / Kastraveci svezi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8D9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385E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40E4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8CD117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DD5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EEB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Domate te freskëta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Paradajz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svezi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44DA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C6A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7C27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E81A41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180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2ED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Karrota te freskëta / Sargarepa sveza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9EE0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9EF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B344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0A1F63F7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102D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B41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Qepe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crni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979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6A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701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0D05472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A4B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E95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Hudher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beli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ED7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20C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F6CF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101B553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9F2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4C6D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Magdanoz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i freskët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Persun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svezi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CB9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191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tufe/ veza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CCB9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195C364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23E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99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1182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Ullinj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Masline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5667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9C77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5017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890EA4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9DBC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F6F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Feferona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turshi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feferoni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konservisani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E0D2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BABA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BC2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482A673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ACA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A7B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Mjalta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Med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C90F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20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0ED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Copa/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komad</w:t>
            </w:r>
            <w:proofErr w:type="spellEnd"/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080C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A571D9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631A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700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Xhema te nderyshem / razni Djemovi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2562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8E1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87D9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370ABC6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F15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7B1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Molla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Jabuke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6EA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E0F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534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2DB19D6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9D4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8EE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Banane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D1E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C07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A67E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74D713C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05C27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EE9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Portokaj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Pomorandza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C764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C1A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F114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30FD7F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DC53A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347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Mandarina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60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B07D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7FBB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06F2918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2C0B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91DD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Limon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AC7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419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65C4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  <w:tr w:rsidR="00512EB9" w:rsidRPr="00512EB9" w14:paraId="6752FBA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6FF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F07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Sheqer i bardhe/ Beli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Secer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B78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9CB7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095E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EEA8F5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4B5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527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Sheqer pluhur / Secer u prahu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FCE3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E64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0C9C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0AC58F6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F78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723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Seqer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vanilje / Vanilin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Secer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8C46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gr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93F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3D8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8CB8ACC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DB02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B43F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Sode buke / Soda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bikarbona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9F2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022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005C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0A84C7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A195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931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Kakao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C70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0EE7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961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DE9E999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9FD7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C93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Qumesht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kafe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Mleko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krem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espreso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F414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830E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441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DA5CAB2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5CF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178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Qokolata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zierje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Cokolada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kuvanje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343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46F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4712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42FB7BD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ED39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866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Puding lloje te ndryshme / puding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razne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vrste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A665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2AC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6712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0DB8075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ADF1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E00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Krem Sllag te ndrysjhem / Razni Slagovi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22F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7728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1E7E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4405A2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F10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824C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Rrush i Thate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Suvo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grozde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4E8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2CF1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4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8C293F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C11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4B8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Miell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kokosi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Kokosovo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64E2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A6D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CE4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42BB423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4877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119</w:t>
            </w:r>
          </w:p>
          <w:p w14:paraId="27BC9973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886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Mak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79C2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20E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DD40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8C71BFE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A60E8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120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74F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Kim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8CB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AFF8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B17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53E5800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991D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121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F66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Susam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1AE6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9A7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E49B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9EF7D31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017E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122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249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Therrime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qokolate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Cokoladne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mrvice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1FC1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0D78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E90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DBC6B9F" w14:textId="77777777" w:rsidTr="00512EB9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92A0" w14:textId="77777777" w:rsidR="00512EB9" w:rsidRPr="00FE54D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Totali/ </w:t>
            </w:r>
            <w:proofErr w:type="spellStart"/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Ukupno</w:t>
            </w:r>
            <w:proofErr w:type="spellEnd"/>
            <w:r w:rsidRPr="00FE54D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C51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C95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0DB4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845D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</w:p>
        </w:tc>
      </w:tr>
    </w:tbl>
    <w:p w14:paraId="7079B236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tbl>
      <w:tblPr>
        <w:tblpPr w:leftFromText="180" w:rightFromText="180" w:bottomFromText="160" w:vertAnchor="text" w:tblpX="-861" w:tblpY="1"/>
        <w:tblOverlap w:val="never"/>
        <w:tblW w:w="10480" w:type="dxa"/>
        <w:tblLook w:val="04A0" w:firstRow="1" w:lastRow="0" w:firstColumn="1" w:lastColumn="0" w:noHBand="0" w:noVBand="1"/>
      </w:tblPr>
      <w:tblGrid>
        <w:gridCol w:w="639"/>
        <w:gridCol w:w="2838"/>
        <w:gridCol w:w="1739"/>
        <w:gridCol w:w="1560"/>
        <w:gridCol w:w="3704"/>
      </w:tblGrid>
      <w:tr w:rsidR="00512EB9" w:rsidRPr="00512EB9" w14:paraId="5A520269" w14:textId="77777777" w:rsidTr="00512EB9">
        <w:trPr>
          <w:trHeight w:val="1021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vAlign w:val="center"/>
            <w:hideMark/>
          </w:tcPr>
          <w:p w14:paraId="07B6C0C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lastRenderedPageBreak/>
              <w:t>LOT III 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90E28D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>Materiale te Sanitarisë</w:t>
            </w:r>
          </w:p>
          <w:p w14:paraId="7F41DA2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>Sanitarni materiali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5B1BC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Njësia Matëse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Merna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jedinica</w:t>
            </w:r>
            <w:proofErr w:type="spellEnd"/>
          </w:p>
          <w:p w14:paraId="6E44924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L / Kg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BAA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Sasia</w:t>
            </w:r>
          </w:p>
          <w:p w14:paraId="6FCAC08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Kolicina</w:t>
            </w:r>
            <w:proofErr w:type="spellEnd"/>
          </w:p>
        </w:tc>
        <w:tc>
          <w:tcPr>
            <w:tcW w:w="37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93CC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Çmimi për njësi me TVSH Çmimi për njësi përfshirë TVSH</w:t>
            </w:r>
          </w:p>
          <w:p w14:paraId="24AEA08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Cena po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sa PDV-om </w:t>
            </w:r>
          </w:p>
        </w:tc>
      </w:tr>
      <w:tr w:rsidR="00512EB9" w:rsidRPr="00512EB9" w14:paraId="5579B9FE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3510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8866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Sapun Hoteli 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hotelskiusapun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9303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Pako/Cope/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Komad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0E5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100 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C69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D2B494B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11A0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FF60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ShamponHoteli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hotelskisampon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431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Pako/Cope/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Komad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3316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100 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A2B4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0C5D020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777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3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E28E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Detergjent për larje të rrobave/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Detergent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za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pranje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rublja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4139D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          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144E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333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F3BBF26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E1A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E975D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Zbutes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për rroba 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omeksivac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za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rublje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759969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liter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2D32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774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E505AB0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1056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9DA6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Shampon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per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ene 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Sjaj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za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sudove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5C0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7745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96C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C1329A8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3D83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6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7AC4B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Vim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D9A1A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Cope/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Komad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B899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949D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A71227C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1D65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9A0C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Varikina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AB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Litër/Litar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C24C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31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65C088E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4D24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2CDF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Domestos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4928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Liter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589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217E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1052C17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1114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13EB1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Detergjent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per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xham /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deterd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\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gent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za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ciscenje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stakla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EDAF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Liter</w:t>
            </w:r>
            <w:proofErr w:type="spellEnd"/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3780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316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028116B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541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834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Acid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Sonik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Kiselina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4EAC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E84D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213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4403671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10DA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EE49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Freskues i Ambienteve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Osvezivac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Prostorija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15C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Liter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/litar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248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1AA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B290CCD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4D7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9658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Topa për tualete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Kugle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wc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solje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670F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8295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D8C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FCACF9F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E02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FD2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Saniper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WC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8C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52CD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60D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54F98DF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BDAC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0FB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Tela për pastrimin e enëve / zice za ciscenje sudja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545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E7EC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03A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CE5D0DC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8B3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700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Letër higjienike - pako (20 copë)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0F10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22C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20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F798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779C6F5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A775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2257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Letër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Uprus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uprus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papiri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465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20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2E5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1AD11EA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73A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96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Qese mbeturinash (të ndryshme)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razne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vrece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smece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FAC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C79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6B1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16EA6C81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5145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979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Peceta letre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papirne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salvete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90A7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3612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3F56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95F0646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3C8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9CB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Shirita letre për tualete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papirne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trake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toalete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56B8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F437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9C5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7682798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710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ECB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Film ngjitës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prijanjuca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folja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3D9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88F2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300 m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18C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A8BF2C3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A68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0DE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Letër alumini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Aluminijumska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folja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9C6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FFA5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150 m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741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AFC1A91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185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212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Letër për pjekje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papir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pecenje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4092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B5D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09E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F4D874F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0E3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DA7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 xml:space="preserve">Qese letre sanduiç hamburger/ papirne këse za hamburger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378F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594D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C03DF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F465D6E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C0E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657E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qese me mbajtëse/ këse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tregerice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C768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B03A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56B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30784FC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329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4E0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Fshesa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metle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47F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EB33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E85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EE9DEF3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8B8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1EB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Xhoger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pastrimi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dzoger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2872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6FAB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36B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04BDE07D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1ED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F79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Sfungjerë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sundjeri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6976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B16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810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E57C886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CC3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30CB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Sfungjere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xhigeri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sundjeri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umetak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djogere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BB00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56B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41B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C30CB1B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A6D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29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E1E0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Rrëmojëse dhëmbësh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cackalice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2F85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CA4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6AED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41B33BBF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CAFD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92B5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Qirinj parafine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svece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parafinske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602EB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AD10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20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2DE3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7201058F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D379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8E92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Shkopinj hell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stapici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raznice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20B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D4C90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F32E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6853F0AA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34E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BEB6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Furça për pastrim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cetka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ribanje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023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AD75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4ED6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349AA6BD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93B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5A7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Furça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silikoni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për lyerje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cetke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silikonske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za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premazivanje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C39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910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197D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22453AF8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6AC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lastRenderedPageBreak/>
              <w:t>34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AD54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Doreza higjienike 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Rukavice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higijenske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5E5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0D584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25D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DB8CD18" w14:textId="77777777" w:rsidTr="00512EB9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11F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35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EA5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Doreza mjekësore 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medicinske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rukavice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4C51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Pako/Cope/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4C685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0C95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€</w:t>
            </w:r>
          </w:p>
        </w:tc>
      </w:tr>
      <w:tr w:rsidR="00512EB9" w:rsidRPr="00512EB9" w14:paraId="5C4DFE08" w14:textId="77777777" w:rsidTr="00512EB9">
        <w:trPr>
          <w:trHeight w:val="390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FE71" w14:textId="77777777" w:rsidR="00512EB9" w:rsidRPr="00512EB9" w:rsidRDefault="00512EB9" w:rsidP="00512EB9">
            <w:pPr>
              <w:spacing w:line="256" w:lineRule="auto"/>
              <w:rPr>
                <w:rFonts w:ascii="Calibri" w:eastAsia="Calibri" w:hAnsi="Calibri" w:cs="Arial"/>
                <w:b/>
                <w:bCs/>
                <w:lang w:val="sq-AL"/>
              </w:rPr>
            </w:pPr>
            <w:r w:rsidRPr="00512EB9">
              <w:rPr>
                <w:rFonts w:ascii="Calibri" w:eastAsia="Calibri" w:hAnsi="Calibri" w:cs="Arial"/>
                <w:b/>
                <w:bCs/>
                <w:lang w:val="sq-AL"/>
              </w:rPr>
              <w:t xml:space="preserve">Totali/ </w:t>
            </w:r>
            <w:proofErr w:type="spellStart"/>
            <w:r w:rsidRPr="00512EB9">
              <w:rPr>
                <w:rFonts w:ascii="Calibri" w:eastAsia="Calibri" w:hAnsi="Calibri" w:cs="Arial"/>
                <w:b/>
                <w:bCs/>
                <w:lang w:val="sq-AL"/>
              </w:rPr>
              <w:t>Ukupno</w:t>
            </w:r>
            <w:proofErr w:type="spellEnd"/>
            <w:r w:rsidRPr="00512EB9">
              <w:rPr>
                <w:rFonts w:ascii="Calibri" w:eastAsia="Calibri" w:hAnsi="Calibri" w:cs="Arial"/>
                <w:b/>
                <w:bCs/>
                <w:lang w:val="sq-AL"/>
              </w:rPr>
              <w:t>:</w:t>
            </w:r>
          </w:p>
        </w:tc>
      </w:tr>
    </w:tbl>
    <w:p w14:paraId="37174F99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1455807E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2F2F286F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3F2EE8D1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tbl>
      <w:tblPr>
        <w:tblpPr w:leftFromText="180" w:rightFromText="180" w:bottomFromText="160" w:vertAnchor="page" w:horzAnchor="margin" w:tblpXSpec="center" w:tblpY="8896"/>
        <w:tblW w:w="10480" w:type="dxa"/>
        <w:tblLook w:val="04A0" w:firstRow="1" w:lastRow="0" w:firstColumn="1" w:lastColumn="0" w:noHBand="0" w:noVBand="1"/>
      </w:tblPr>
      <w:tblGrid>
        <w:gridCol w:w="1362"/>
        <w:gridCol w:w="2838"/>
        <w:gridCol w:w="1994"/>
        <w:gridCol w:w="1560"/>
        <w:gridCol w:w="2726"/>
      </w:tblGrid>
      <w:tr w:rsidR="00512EB9" w:rsidRPr="00512EB9" w14:paraId="7B3B7DAA" w14:textId="77777777" w:rsidTr="00512EB9">
        <w:trPr>
          <w:trHeight w:val="1021"/>
        </w:trPr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vAlign w:val="center"/>
            <w:hideMark/>
          </w:tcPr>
          <w:p w14:paraId="05A66023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LOT   IV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AC2D9C2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Lista e pijeve </w:t>
            </w:r>
          </w:p>
          <w:p w14:paraId="0028C66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Lista </w:t>
            </w:r>
            <w:proofErr w:type="spellStart"/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q-AL"/>
              </w:rPr>
              <w:t>pi</w:t>
            </w:r>
            <w:r w:rsidRPr="00512EB9">
              <w:rPr>
                <w:rFonts w:ascii="Times New Roman" w:eastAsia="Calibri" w:hAnsi="Times New Roman" w:cs="Times New Roman"/>
                <w:b/>
                <w:bCs/>
                <w:color w:val="454545"/>
                <w:sz w:val="20"/>
                <w:szCs w:val="20"/>
                <w:lang w:val="sq-AL"/>
              </w:rPr>
              <w:t>ć</w:t>
            </w:r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q-AL"/>
              </w:rPr>
              <w:t>a</w:t>
            </w:r>
            <w:proofErr w:type="spellEnd"/>
            <w:r w:rsidRPr="00512E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50894E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Njesia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Matëse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Merna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jedinica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0430A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Sasia</w:t>
            </w:r>
          </w:p>
          <w:p w14:paraId="3008A65C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Koli</w:t>
            </w:r>
            <w:r w:rsidRPr="00512EB9">
              <w:rPr>
                <w:rFonts w:ascii="Times New Roman" w:eastAsia="Calibri" w:hAnsi="Times New Roman" w:cs="Times New Roman"/>
                <w:b/>
                <w:bCs/>
                <w:lang w:val="sq-AL"/>
              </w:rPr>
              <w:t>č</w:t>
            </w: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ina</w:t>
            </w:r>
            <w:proofErr w:type="spellEnd"/>
          </w:p>
          <w:p w14:paraId="56E2D51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litar</w:t>
            </w:r>
          </w:p>
        </w:tc>
        <w:tc>
          <w:tcPr>
            <w:tcW w:w="2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599A3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Çmimi për njësi me TVSH </w:t>
            </w:r>
          </w:p>
          <w:p w14:paraId="72B3EA9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Cena po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jedinici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 xml:space="preserve"> sa PDV-om </w:t>
            </w:r>
          </w:p>
        </w:tc>
      </w:tr>
      <w:tr w:rsidR="00512EB9" w:rsidRPr="00512EB9" w14:paraId="711B7A81" w14:textId="77777777" w:rsidTr="00512EB9">
        <w:trPr>
          <w:trHeight w:val="300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0E8A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3F4A" w14:textId="77777777" w:rsidR="00512EB9" w:rsidRPr="00512EB9" w:rsidRDefault="00512EB9" w:rsidP="005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Bukë Standarde/ 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Hleb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AAD9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Cope/</w:t>
            </w:r>
            <w:proofErr w:type="spellStart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>Komad</w:t>
            </w:r>
            <w:proofErr w:type="spellEnd"/>
            <w:r w:rsidRPr="00512EB9"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213B6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</w:pPr>
            <w:r w:rsidRPr="00512E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q-AL" w:eastAsia="en-GB"/>
              </w:rPr>
              <w:t>500 GR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AD3C8" w14:textId="77777777" w:rsidR="00512EB9" w:rsidRPr="00512EB9" w:rsidRDefault="00512EB9" w:rsidP="00512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q-AL" w:eastAsia="en-GB"/>
              </w:rPr>
            </w:pPr>
            <w:r w:rsidRPr="00512EB9">
              <w:rPr>
                <w:rFonts w:ascii="Calibri" w:eastAsia="Calibri" w:hAnsi="Calibri" w:cs="Arial"/>
                <w:lang w:val="sq-AL"/>
              </w:rPr>
              <w:t>€</w:t>
            </w:r>
          </w:p>
        </w:tc>
      </w:tr>
    </w:tbl>
    <w:p w14:paraId="46379D1A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5E92BA32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3DFE0281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54B2EFBF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6FA446E7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0C4107EE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35D9DA40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0196AA36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0C0C8EBF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58CCE08C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46CF31D0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15B6DDB8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23649790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6517403C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48081E3B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7A7C8E81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1773D93C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52619BB4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059F181E" w14:textId="77777777" w:rsidR="00512EB9" w:rsidRPr="00512EB9" w:rsidRDefault="00512EB9" w:rsidP="00512EB9">
      <w:pPr>
        <w:spacing w:line="256" w:lineRule="auto"/>
        <w:rPr>
          <w:rFonts w:ascii="Calibri" w:eastAsia="Calibri" w:hAnsi="Calibri" w:cs="Arial"/>
          <w:lang w:val="sq-AL"/>
        </w:rPr>
      </w:pPr>
    </w:p>
    <w:p w14:paraId="6B1E48BB" w14:textId="77777777" w:rsidR="00512EB9" w:rsidRDefault="00512EB9"/>
    <w:sectPr w:rsidR="00512EB9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15166"/>
    <w:multiLevelType w:val="hybridMultilevel"/>
    <w:tmpl w:val="09185396"/>
    <w:lvl w:ilvl="0" w:tplc="0B143E68">
      <w:start w:val="1"/>
      <w:numFmt w:val="decimal"/>
      <w:lvlText w:val="%1."/>
      <w:lvlJc w:val="left"/>
      <w:pPr>
        <w:ind w:left="720" w:hanging="360"/>
      </w:pPr>
    </w:lvl>
    <w:lvl w:ilvl="1" w:tplc="9AFAF096">
      <w:numFmt w:val="decimal"/>
      <w:lvlText w:val=""/>
      <w:lvlJc w:val="left"/>
    </w:lvl>
    <w:lvl w:ilvl="2" w:tplc="2C6EED90">
      <w:numFmt w:val="decimal"/>
      <w:lvlText w:val=""/>
      <w:lvlJc w:val="left"/>
    </w:lvl>
    <w:lvl w:ilvl="3" w:tplc="48E4D10C">
      <w:numFmt w:val="decimal"/>
      <w:lvlText w:val=""/>
      <w:lvlJc w:val="left"/>
    </w:lvl>
    <w:lvl w:ilvl="4" w:tplc="48AC6CF2">
      <w:numFmt w:val="decimal"/>
      <w:lvlText w:val=""/>
      <w:lvlJc w:val="left"/>
    </w:lvl>
    <w:lvl w:ilvl="5" w:tplc="DA08052E">
      <w:numFmt w:val="decimal"/>
      <w:lvlText w:val=""/>
      <w:lvlJc w:val="left"/>
    </w:lvl>
    <w:lvl w:ilvl="6" w:tplc="2632AA6A">
      <w:numFmt w:val="decimal"/>
      <w:lvlText w:val=""/>
      <w:lvlJc w:val="left"/>
    </w:lvl>
    <w:lvl w:ilvl="7" w:tplc="41EA3990">
      <w:numFmt w:val="decimal"/>
      <w:lvlText w:val=""/>
      <w:lvlJc w:val="left"/>
    </w:lvl>
    <w:lvl w:ilvl="8" w:tplc="9104B866">
      <w:numFmt w:val="decimal"/>
      <w:lvlText w:val=""/>
      <w:lvlJc w:val="left"/>
    </w:lvl>
  </w:abstractNum>
  <w:abstractNum w:abstractNumId="2" w15:restartNumberingAfterBreak="0">
    <w:nsid w:val="15CF5C80"/>
    <w:multiLevelType w:val="hybridMultilevel"/>
    <w:tmpl w:val="A3AEB3D8"/>
    <w:lvl w:ilvl="0" w:tplc="D898D15E">
      <w:start w:val="1"/>
      <w:numFmt w:val="bullet"/>
      <w:lvlText w:val="•"/>
      <w:lvlJc w:val="left"/>
      <w:pPr>
        <w:ind w:left="720" w:hanging="360"/>
      </w:pPr>
    </w:lvl>
    <w:lvl w:ilvl="1" w:tplc="AF980ECE">
      <w:numFmt w:val="decimal"/>
      <w:lvlText w:val=""/>
      <w:lvlJc w:val="left"/>
    </w:lvl>
    <w:lvl w:ilvl="2" w:tplc="6F3E3A32">
      <w:numFmt w:val="decimal"/>
      <w:lvlText w:val=""/>
      <w:lvlJc w:val="left"/>
    </w:lvl>
    <w:lvl w:ilvl="3" w:tplc="20AA91F8">
      <w:numFmt w:val="decimal"/>
      <w:lvlText w:val=""/>
      <w:lvlJc w:val="left"/>
    </w:lvl>
    <w:lvl w:ilvl="4" w:tplc="3DD21296">
      <w:numFmt w:val="decimal"/>
      <w:lvlText w:val=""/>
      <w:lvlJc w:val="left"/>
    </w:lvl>
    <w:lvl w:ilvl="5" w:tplc="5C1270E4">
      <w:numFmt w:val="decimal"/>
      <w:lvlText w:val=""/>
      <w:lvlJc w:val="left"/>
    </w:lvl>
    <w:lvl w:ilvl="6" w:tplc="3DFE97A6">
      <w:numFmt w:val="decimal"/>
      <w:lvlText w:val=""/>
      <w:lvlJc w:val="left"/>
    </w:lvl>
    <w:lvl w:ilvl="7" w:tplc="5E066B98">
      <w:numFmt w:val="decimal"/>
      <w:lvlText w:val=""/>
      <w:lvlJc w:val="left"/>
    </w:lvl>
    <w:lvl w:ilvl="8" w:tplc="361EAB92">
      <w:numFmt w:val="decimal"/>
      <w:lvlText w:val=""/>
      <w:lvlJc w:val="left"/>
    </w:lvl>
  </w:abstractNum>
  <w:abstractNum w:abstractNumId="3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5A1BDD"/>
    <w:multiLevelType w:val="hybridMultilevel"/>
    <w:tmpl w:val="6464E47A"/>
    <w:lvl w:ilvl="0" w:tplc="BA78360C">
      <w:start w:val="1"/>
      <w:numFmt w:val="decimal"/>
      <w:lvlText w:val="%1."/>
      <w:lvlJc w:val="left"/>
      <w:pPr>
        <w:ind w:left="720" w:hanging="360"/>
      </w:pPr>
    </w:lvl>
    <w:lvl w:ilvl="1" w:tplc="CF3CE6CA">
      <w:numFmt w:val="decimal"/>
      <w:lvlText w:val=""/>
      <w:lvlJc w:val="left"/>
    </w:lvl>
    <w:lvl w:ilvl="2" w:tplc="6F465586">
      <w:numFmt w:val="decimal"/>
      <w:lvlText w:val=""/>
      <w:lvlJc w:val="left"/>
    </w:lvl>
    <w:lvl w:ilvl="3" w:tplc="62DABB60">
      <w:numFmt w:val="decimal"/>
      <w:lvlText w:val=""/>
      <w:lvlJc w:val="left"/>
    </w:lvl>
    <w:lvl w:ilvl="4" w:tplc="E84674F8">
      <w:numFmt w:val="decimal"/>
      <w:lvlText w:val=""/>
      <w:lvlJc w:val="left"/>
    </w:lvl>
    <w:lvl w:ilvl="5" w:tplc="B51ECD8E">
      <w:numFmt w:val="decimal"/>
      <w:lvlText w:val=""/>
      <w:lvlJc w:val="left"/>
    </w:lvl>
    <w:lvl w:ilvl="6" w:tplc="66BC95D0">
      <w:numFmt w:val="decimal"/>
      <w:lvlText w:val=""/>
      <w:lvlJc w:val="left"/>
    </w:lvl>
    <w:lvl w:ilvl="7" w:tplc="E61C3FDC">
      <w:numFmt w:val="decimal"/>
      <w:lvlText w:val=""/>
      <w:lvlJc w:val="left"/>
    </w:lvl>
    <w:lvl w:ilvl="8" w:tplc="2534C906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77"/>
    <w:rsid w:val="003F6B3A"/>
    <w:rsid w:val="00512EB9"/>
    <w:rsid w:val="005167D1"/>
    <w:rsid w:val="008F43EB"/>
    <w:rsid w:val="009244BE"/>
    <w:rsid w:val="00934D1D"/>
    <w:rsid w:val="00BD3B90"/>
    <w:rsid w:val="00F02E77"/>
    <w:rsid w:val="00FB4972"/>
    <w:rsid w:val="00FE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FE8DA"/>
  <w15:chartTrackingRefBased/>
  <w15:docId w15:val="{1A872ADC-CB67-486A-AD2B-6EE91AA3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7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B4972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512EB9"/>
  </w:style>
  <w:style w:type="paragraph" w:customStyle="1" w:styleId="msonormal0">
    <w:name w:val="msonormal"/>
    <w:basedOn w:val="Normal"/>
    <w:rsid w:val="0051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3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2095</Words>
  <Characters>11948</Characters>
  <Application>Microsoft Office Word</Application>
  <DocSecurity>0</DocSecurity>
  <Lines>99</Lines>
  <Paragraphs>28</Paragraphs>
  <ScaleCrop>false</ScaleCrop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8</cp:revision>
  <dcterms:created xsi:type="dcterms:W3CDTF">2026-10-27T12:39:00Z</dcterms:created>
  <dcterms:modified xsi:type="dcterms:W3CDTF">2026-10-28T09:14:00Z</dcterms:modified>
</cp:coreProperties>
</file>