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BC138" w14:textId="77777777" w:rsidR="003476B0" w:rsidRDefault="003476B0" w:rsidP="003476B0">
      <w:pPr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NSH "INEX –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Malet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Sharrit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"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Brezovicë</w:t>
      </w:r>
      <w:proofErr w:type="spellEnd"/>
    </w:p>
    <w:p w14:paraId="17703EA3" w14:textId="77777777" w:rsidR="003476B0" w:rsidRDefault="003476B0" w:rsidP="003476B0">
      <w:pPr>
        <w:spacing w:after="100"/>
        <w:jc w:val="center"/>
      </w:pPr>
      <w:r>
        <w:rPr>
          <w:rFonts w:ascii="Calibri" w:eastAsia="Calibri" w:hAnsi="Calibri" w:cs="Calibri"/>
          <w:i/>
          <w:iCs/>
        </w:rPr>
        <w:t>(</w:t>
      </w:r>
      <w:proofErr w:type="spellStart"/>
      <w:r>
        <w:rPr>
          <w:rFonts w:ascii="Calibri" w:eastAsia="Calibri" w:hAnsi="Calibri" w:cs="Calibri"/>
          <w:i/>
          <w:iCs/>
        </w:rPr>
        <w:t>Nën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Administrimin</w:t>
      </w:r>
      <w:proofErr w:type="spellEnd"/>
      <w:r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</w:rPr>
        <w:t>Direkt</w:t>
      </w:r>
      <w:proofErr w:type="spellEnd"/>
      <w:r>
        <w:rPr>
          <w:rFonts w:ascii="Calibri" w:eastAsia="Calibri" w:hAnsi="Calibri" w:cs="Calibri"/>
          <w:i/>
          <w:iCs/>
        </w:rPr>
        <w:t xml:space="preserve"> të AKP)</w:t>
      </w:r>
    </w:p>
    <w:p w14:paraId="481FBD05" w14:textId="77777777" w:rsidR="003476B0" w:rsidRDefault="003476B0" w:rsidP="003476B0">
      <w:pPr>
        <w:spacing w:before="40" w:after="40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FTESË PËR OFERTË</w:t>
      </w:r>
    </w:p>
    <w:p w14:paraId="04A33F70" w14:textId="77777777" w:rsidR="003476B0" w:rsidRDefault="003476B0" w:rsidP="003476B0">
      <w:pPr>
        <w:spacing w:after="40"/>
        <w:jc w:val="center"/>
      </w:pPr>
      <w:r>
        <w:rPr>
          <w:rFonts w:ascii="Calibri" w:eastAsia="Calibri" w:hAnsi="Calibri" w:cs="Calibri"/>
          <w:b/>
          <w:bCs/>
        </w:rPr>
        <w:t>FURNIZIM ME USHQIME, PIJE, PRODUKTE HIGJIENIKE DHE BUKË (4 LOTE)</w:t>
      </w:r>
    </w:p>
    <w:p w14:paraId="05C55E45" w14:textId="77777777" w:rsidR="003476B0" w:rsidRDefault="003476B0" w:rsidP="003476B0">
      <w:pPr>
        <w:spacing w:after="100"/>
        <w:jc w:val="center"/>
      </w:pPr>
      <w:r>
        <w:rPr>
          <w:rFonts w:ascii="Calibri" w:eastAsia="Calibri" w:hAnsi="Calibri" w:cs="Calibri"/>
        </w:rPr>
        <w:t xml:space="preserve">Nr. </w:t>
      </w:r>
      <w:proofErr w:type="spellStart"/>
      <w:r>
        <w:rPr>
          <w:rFonts w:ascii="Calibri" w:eastAsia="Calibri" w:hAnsi="Calibri" w:cs="Calibri"/>
        </w:rPr>
        <w:t>referues</w:t>
      </w:r>
      <w:proofErr w:type="spellEnd"/>
      <w:r>
        <w:rPr>
          <w:rFonts w:ascii="Calibri" w:eastAsia="Calibri" w:hAnsi="Calibri" w:cs="Calibri"/>
        </w:rPr>
        <w:t>: [_</w:t>
      </w:r>
      <w:r w:rsidRPr="00076073">
        <w:rPr>
          <w:rFonts w:ascii="Calibri" w:eastAsia="Calibri" w:hAnsi="Calibri" w:cs="Calibri"/>
          <w:b/>
          <w:bCs/>
        </w:rPr>
        <w:t>5_/2026</w:t>
      </w:r>
      <w:proofErr w:type="gramStart"/>
      <w:r w:rsidRPr="00076073">
        <w:rPr>
          <w:rFonts w:ascii="Calibri" w:eastAsia="Calibri" w:hAnsi="Calibri" w:cs="Calibri"/>
          <w:b/>
          <w:bCs/>
        </w:rPr>
        <w:t>]</w:t>
      </w:r>
      <w:r>
        <w:rPr>
          <w:rFonts w:ascii="Calibri" w:eastAsia="Calibri" w:hAnsi="Calibri" w:cs="Calibri"/>
        </w:rPr>
        <w:t xml:space="preserve">  |</w:t>
      </w:r>
      <w:proofErr w:type="gramEnd"/>
      <w:r>
        <w:rPr>
          <w:rFonts w:ascii="Calibri" w:eastAsia="Calibri" w:hAnsi="Calibri" w:cs="Calibri"/>
        </w:rPr>
        <w:t xml:space="preserve">  Data e </w:t>
      </w:r>
      <w:proofErr w:type="spellStart"/>
      <w:r>
        <w:rPr>
          <w:rFonts w:ascii="Calibri" w:eastAsia="Calibri" w:hAnsi="Calibri" w:cs="Calibri"/>
        </w:rPr>
        <w:t>publikimit</w:t>
      </w:r>
      <w:proofErr w:type="spellEnd"/>
      <w:r>
        <w:rPr>
          <w:rFonts w:ascii="Calibri" w:eastAsia="Calibri" w:hAnsi="Calibri" w:cs="Calibri"/>
        </w:rPr>
        <w:t>: 27.10.2026</w:t>
      </w:r>
    </w:p>
    <w:p w14:paraId="7FBE217A" w14:textId="77777777" w:rsidR="003476B0" w:rsidRDefault="003476B0" w:rsidP="003476B0">
      <w:pPr>
        <w:spacing w:after="70" w:line="260" w:lineRule="auto"/>
        <w:jc w:val="both"/>
      </w:pPr>
      <w:r>
        <w:rPr>
          <w:rFonts w:ascii="Calibri" w:eastAsia="Calibri" w:hAnsi="Calibri" w:cs="Calibri"/>
        </w:rPr>
        <w:t xml:space="preserve">NSH "INEX – </w:t>
      </w:r>
      <w:proofErr w:type="spellStart"/>
      <w:r>
        <w:rPr>
          <w:rFonts w:ascii="Calibri" w:eastAsia="Calibri" w:hAnsi="Calibri" w:cs="Calibri"/>
        </w:rPr>
        <w:t>Malet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Sharrit</w:t>
      </w:r>
      <w:proofErr w:type="spellEnd"/>
      <w:r>
        <w:rPr>
          <w:rFonts w:ascii="Calibri" w:eastAsia="Calibri" w:hAnsi="Calibri" w:cs="Calibri"/>
        </w:rPr>
        <w:t xml:space="preserve">" </w:t>
      </w:r>
      <w:proofErr w:type="spellStart"/>
      <w:r>
        <w:rPr>
          <w:rFonts w:ascii="Calibri" w:eastAsia="Calibri" w:hAnsi="Calibri" w:cs="Calibri"/>
        </w:rPr>
        <w:t>Brezovicë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shpall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ftesë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ofertë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furnizim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ushqime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pije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produkte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higjienike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bukë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nevojat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ndërmarrjes</w:t>
      </w:r>
      <w:proofErr w:type="spellEnd"/>
      <w:r>
        <w:rPr>
          <w:rFonts w:ascii="Calibri" w:eastAsia="Calibri" w:hAnsi="Calibri" w:cs="Calibri"/>
        </w:rPr>
        <w:t xml:space="preserve">, të </w:t>
      </w:r>
      <w:proofErr w:type="spellStart"/>
      <w:r>
        <w:rPr>
          <w:rFonts w:ascii="Calibri" w:eastAsia="Calibri" w:hAnsi="Calibri" w:cs="Calibri"/>
        </w:rPr>
        <w:t>ndarë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katër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lote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Ftesa</w:t>
      </w:r>
      <w:proofErr w:type="spellEnd"/>
      <w:r>
        <w:rPr>
          <w:rFonts w:ascii="Calibri" w:eastAsia="Calibri" w:hAnsi="Calibri" w:cs="Calibri"/>
        </w:rPr>
        <w:t xml:space="preserve"> u </w:t>
      </w:r>
      <w:proofErr w:type="spellStart"/>
      <w:r>
        <w:rPr>
          <w:rFonts w:ascii="Calibri" w:eastAsia="Calibri" w:hAnsi="Calibri" w:cs="Calibri"/>
        </w:rPr>
        <w:t>drejtohet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gjithë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operatorëve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ekonomikë</w:t>
      </w:r>
      <w:proofErr w:type="spellEnd"/>
      <w:r>
        <w:rPr>
          <w:rFonts w:ascii="Calibri" w:eastAsia="Calibri" w:hAnsi="Calibri" w:cs="Calibri"/>
        </w:rPr>
        <w:t xml:space="preserve"> që </w:t>
      </w:r>
      <w:proofErr w:type="spellStart"/>
      <w:r>
        <w:rPr>
          <w:rFonts w:ascii="Calibri" w:eastAsia="Calibri" w:hAnsi="Calibri" w:cs="Calibri"/>
        </w:rPr>
        <w:t>plotësojnë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kushtet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përcaktuara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vijim</w:t>
      </w:r>
      <w:proofErr w:type="spellEnd"/>
      <w:r>
        <w:rPr>
          <w:rFonts w:ascii="Calibri" w:eastAsia="Calibri" w:hAnsi="Calibri" w:cs="Calibri"/>
        </w:rPr>
        <w:t>.</w:t>
      </w:r>
    </w:p>
    <w:p w14:paraId="3C17502A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Lënda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e kontratës</w:t>
      </w:r>
    </w:p>
    <w:p w14:paraId="656B250F" w14:textId="77777777" w:rsidR="003476B0" w:rsidRDefault="003476B0" w:rsidP="003476B0">
      <w:pPr>
        <w:spacing w:after="70" w:line="260" w:lineRule="auto"/>
      </w:pPr>
      <w:proofErr w:type="spellStart"/>
      <w:r>
        <w:rPr>
          <w:rFonts w:ascii="Calibri" w:eastAsia="Calibri" w:hAnsi="Calibri" w:cs="Calibri"/>
        </w:rPr>
        <w:t>Lënda</w:t>
      </w:r>
      <w:proofErr w:type="spellEnd"/>
      <w:r>
        <w:rPr>
          <w:rFonts w:ascii="Calibri" w:eastAsia="Calibri" w:hAnsi="Calibri" w:cs="Calibri"/>
        </w:rPr>
        <w:t xml:space="preserve"> e kontratës </w:t>
      </w:r>
      <w:proofErr w:type="spellStart"/>
      <w:r>
        <w:rPr>
          <w:rFonts w:ascii="Calibri" w:eastAsia="Calibri" w:hAnsi="Calibri" w:cs="Calibri"/>
        </w:rPr>
        <w:t>ndahet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katër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lote</w:t>
      </w:r>
      <w:proofErr w:type="spellEnd"/>
      <w:r>
        <w:rPr>
          <w:rFonts w:ascii="Calibri" w:eastAsia="Calibri" w:hAnsi="Calibri" w:cs="Calibri"/>
        </w:rPr>
        <w:t>:</w:t>
      </w:r>
    </w:p>
    <w:p w14:paraId="5A79AD6E" w14:textId="77777777" w:rsidR="003476B0" w:rsidRDefault="003476B0" w:rsidP="003476B0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Loti 1 – </w:t>
      </w:r>
      <w:proofErr w:type="spellStart"/>
      <w:r>
        <w:rPr>
          <w:rFonts w:ascii="Calibri" w:eastAsia="Calibri" w:hAnsi="Calibri" w:cs="Calibri"/>
        </w:rPr>
        <w:t>Ushqime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Listës</w:t>
      </w:r>
      <w:proofErr w:type="spellEnd"/>
      <w:r>
        <w:rPr>
          <w:rFonts w:ascii="Calibri" w:eastAsia="Calibri" w:hAnsi="Calibri" w:cs="Calibri"/>
        </w:rPr>
        <w:t xml:space="preserve"> 1)</w:t>
      </w:r>
    </w:p>
    <w:p w14:paraId="08FF2DE8" w14:textId="77777777" w:rsidR="003476B0" w:rsidRDefault="003476B0" w:rsidP="003476B0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Loti 2 – </w:t>
      </w:r>
      <w:proofErr w:type="spellStart"/>
      <w:r>
        <w:rPr>
          <w:rFonts w:ascii="Calibri" w:eastAsia="Calibri" w:hAnsi="Calibri" w:cs="Calibri"/>
        </w:rPr>
        <w:t>Pije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Listës</w:t>
      </w:r>
      <w:proofErr w:type="spellEnd"/>
      <w:r>
        <w:rPr>
          <w:rFonts w:ascii="Calibri" w:eastAsia="Calibri" w:hAnsi="Calibri" w:cs="Calibri"/>
        </w:rPr>
        <w:t xml:space="preserve"> 2)</w:t>
      </w:r>
    </w:p>
    <w:p w14:paraId="4090C1B2" w14:textId="77777777" w:rsidR="003476B0" w:rsidRDefault="003476B0" w:rsidP="003476B0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Loti 3 – </w:t>
      </w:r>
      <w:proofErr w:type="spellStart"/>
      <w:r>
        <w:rPr>
          <w:rFonts w:ascii="Calibri" w:eastAsia="Calibri" w:hAnsi="Calibri" w:cs="Calibri"/>
        </w:rPr>
        <w:t>Produkte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higjienike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Listës</w:t>
      </w:r>
      <w:proofErr w:type="spellEnd"/>
      <w:r>
        <w:rPr>
          <w:rFonts w:ascii="Calibri" w:eastAsia="Calibri" w:hAnsi="Calibri" w:cs="Calibri"/>
        </w:rPr>
        <w:t xml:space="preserve"> 3)</w:t>
      </w:r>
    </w:p>
    <w:p w14:paraId="0C63AE25" w14:textId="77777777" w:rsidR="003476B0" w:rsidRDefault="003476B0" w:rsidP="003476B0">
      <w:pPr>
        <w:pStyle w:val="ListParagraph"/>
        <w:numPr>
          <w:ilvl w:val="0"/>
          <w:numId w:val="1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Loti 4 – </w:t>
      </w:r>
      <w:proofErr w:type="spellStart"/>
      <w:r>
        <w:rPr>
          <w:rFonts w:ascii="Calibri" w:eastAsia="Calibri" w:hAnsi="Calibri" w:cs="Calibri"/>
        </w:rPr>
        <w:t>Bukë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standarde</w:t>
      </w:r>
      <w:proofErr w:type="spellEnd"/>
      <w:r>
        <w:rPr>
          <w:rFonts w:ascii="Calibri" w:eastAsia="Calibri" w:hAnsi="Calibri" w:cs="Calibri"/>
        </w:rPr>
        <w:t xml:space="preserve"> 500 </w:t>
      </w:r>
      <w:proofErr w:type="spellStart"/>
      <w:r>
        <w:rPr>
          <w:rFonts w:ascii="Calibri" w:eastAsia="Calibri" w:hAnsi="Calibri" w:cs="Calibri"/>
        </w:rPr>
        <w:t>gramshe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Listës</w:t>
      </w:r>
      <w:proofErr w:type="spellEnd"/>
      <w:r>
        <w:rPr>
          <w:rFonts w:ascii="Calibri" w:eastAsia="Calibri" w:hAnsi="Calibri" w:cs="Calibri"/>
        </w:rPr>
        <w:t xml:space="preserve"> 4)</w:t>
      </w:r>
    </w:p>
    <w:p w14:paraId="671C8B2B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Ofertuesit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mund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aplikojnë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një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disa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ose</w:t>
      </w:r>
      <w:proofErr w:type="spellEnd"/>
      <w:r>
        <w:rPr>
          <w:rFonts w:ascii="Calibri" w:eastAsia="Calibri" w:hAnsi="Calibri" w:cs="Calibri"/>
        </w:rPr>
        <w:t xml:space="preserve"> për të </w:t>
      </w:r>
      <w:proofErr w:type="spellStart"/>
      <w:r>
        <w:rPr>
          <w:rFonts w:ascii="Calibri" w:eastAsia="Calibri" w:hAnsi="Calibri" w:cs="Calibri"/>
        </w:rPr>
        <w:t>gjitha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lotet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Çdo</w:t>
      </w:r>
      <w:proofErr w:type="spellEnd"/>
      <w:r>
        <w:rPr>
          <w:rFonts w:ascii="Calibri" w:eastAsia="Calibri" w:hAnsi="Calibri" w:cs="Calibri"/>
        </w:rPr>
        <w:t xml:space="preserve"> lot </w:t>
      </w:r>
      <w:proofErr w:type="spellStart"/>
      <w:r>
        <w:rPr>
          <w:rFonts w:ascii="Calibri" w:eastAsia="Calibri" w:hAnsi="Calibri" w:cs="Calibri"/>
        </w:rPr>
        <w:t>vlerësohet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jepet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ofertuesit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veçmas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Artikujt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sasitë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secilit</w:t>
      </w:r>
      <w:proofErr w:type="spellEnd"/>
      <w:r>
        <w:rPr>
          <w:rFonts w:ascii="Calibri" w:eastAsia="Calibri" w:hAnsi="Calibri" w:cs="Calibri"/>
        </w:rPr>
        <w:t xml:space="preserve"> lot </w:t>
      </w:r>
      <w:proofErr w:type="spellStart"/>
      <w:r>
        <w:rPr>
          <w:rFonts w:ascii="Calibri" w:eastAsia="Calibri" w:hAnsi="Calibri" w:cs="Calibri"/>
        </w:rPr>
        <w:t>përcaktohen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përkatëse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bashkëngjitura</w:t>
      </w:r>
      <w:proofErr w:type="spellEnd"/>
      <w:r>
        <w:rPr>
          <w:rFonts w:ascii="Calibri" w:eastAsia="Calibri" w:hAnsi="Calibri" w:cs="Calibri"/>
        </w:rPr>
        <w:t>.</w:t>
      </w:r>
    </w:p>
    <w:p w14:paraId="4D13E6A2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Kërkesat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e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përgjithshme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për mallrat</w:t>
      </w:r>
    </w:p>
    <w:p w14:paraId="0F83B1EA" w14:textId="77777777" w:rsidR="003476B0" w:rsidRDefault="003476B0" w:rsidP="003476B0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Të </w:t>
      </w:r>
      <w:proofErr w:type="spellStart"/>
      <w:r>
        <w:rPr>
          <w:rFonts w:ascii="Calibri" w:eastAsia="Calibri" w:hAnsi="Calibri" w:cs="Calibri"/>
        </w:rPr>
        <w:t>gjitha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produktet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duhet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kenë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afat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mjaftueshëm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skadimi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mos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cenojnë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mbarëvajtjen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operimit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restorantit</w:t>
      </w:r>
      <w:proofErr w:type="spellEnd"/>
      <w:r>
        <w:rPr>
          <w:rFonts w:ascii="Calibri" w:eastAsia="Calibri" w:hAnsi="Calibri" w:cs="Calibri"/>
        </w:rPr>
        <w:t>.</w:t>
      </w:r>
    </w:p>
    <w:p w14:paraId="4A4D2869" w14:textId="77777777" w:rsidR="003476B0" w:rsidRDefault="003476B0" w:rsidP="003476B0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Buka </w:t>
      </w:r>
      <w:proofErr w:type="spellStart"/>
      <w:r>
        <w:rPr>
          <w:rFonts w:ascii="Calibri" w:eastAsia="Calibri" w:hAnsi="Calibri" w:cs="Calibri"/>
        </w:rPr>
        <w:t>dorëzohet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freskët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dinamikës</w:t>
      </w:r>
      <w:proofErr w:type="spellEnd"/>
      <w:r>
        <w:rPr>
          <w:rFonts w:ascii="Calibri" w:eastAsia="Calibri" w:hAnsi="Calibri" w:cs="Calibri"/>
        </w:rPr>
        <w:t xml:space="preserve"> që </w:t>
      </w:r>
      <w:proofErr w:type="spellStart"/>
      <w:r>
        <w:rPr>
          <w:rFonts w:ascii="Calibri" w:eastAsia="Calibri" w:hAnsi="Calibri" w:cs="Calibri"/>
        </w:rPr>
        <w:t>përcakton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ndërmarrja</w:t>
      </w:r>
      <w:proofErr w:type="spellEnd"/>
      <w:r>
        <w:rPr>
          <w:rFonts w:ascii="Calibri" w:eastAsia="Calibri" w:hAnsi="Calibri" w:cs="Calibri"/>
        </w:rPr>
        <w:t>.</w:t>
      </w:r>
    </w:p>
    <w:p w14:paraId="0D142C26" w14:textId="77777777" w:rsidR="003476B0" w:rsidRDefault="003476B0" w:rsidP="003476B0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Produktet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higjienike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duhet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jenë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përshtatshme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përdorimin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paraparë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lejuara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treg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rregullave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fuqi</w:t>
      </w:r>
      <w:proofErr w:type="spellEnd"/>
      <w:r>
        <w:rPr>
          <w:rFonts w:ascii="Calibri" w:eastAsia="Calibri" w:hAnsi="Calibri" w:cs="Calibri"/>
        </w:rPr>
        <w:t>.</w:t>
      </w:r>
    </w:p>
    <w:p w14:paraId="59EE65C6" w14:textId="77777777" w:rsidR="003476B0" w:rsidRDefault="003476B0" w:rsidP="003476B0">
      <w:pPr>
        <w:pStyle w:val="ListParagraph"/>
        <w:numPr>
          <w:ilvl w:val="0"/>
          <w:numId w:val="2"/>
        </w:numPr>
        <w:spacing w:after="30" w:line="240" w:lineRule="auto"/>
        <w:contextualSpacing w:val="0"/>
        <w:jc w:val="both"/>
      </w:pPr>
      <w:proofErr w:type="spellStart"/>
      <w:r>
        <w:rPr>
          <w:rFonts w:ascii="Calibri" w:eastAsia="Calibri" w:hAnsi="Calibri" w:cs="Calibri"/>
        </w:rPr>
        <w:t>Ruajtja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transporti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mallrave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bëhen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kushte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përshtatshme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higjienike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temperaturës</w:t>
      </w:r>
      <w:proofErr w:type="spellEnd"/>
      <w:r>
        <w:rPr>
          <w:rFonts w:ascii="Calibri" w:eastAsia="Calibri" w:hAnsi="Calibri" w:cs="Calibri"/>
        </w:rPr>
        <w:t>.</w:t>
      </w:r>
    </w:p>
    <w:p w14:paraId="29C35112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Kushtet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e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pjesëmarrjes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dhe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detyrimet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e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ofertuesit</w:t>
      </w:r>
      <w:proofErr w:type="spellEnd"/>
    </w:p>
    <w:p w14:paraId="4509E7D8" w14:textId="77777777" w:rsidR="003476B0" w:rsidRDefault="003476B0" w:rsidP="003476B0">
      <w:pPr>
        <w:spacing w:after="70" w:line="260" w:lineRule="auto"/>
      </w:pPr>
      <w:proofErr w:type="spellStart"/>
      <w:r>
        <w:rPr>
          <w:rFonts w:ascii="Calibri" w:eastAsia="Calibri" w:hAnsi="Calibri" w:cs="Calibri"/>
        </w:rPr>
        <w:t>Ofertuesi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duhet</w:t>
      </w:r>
      <w:proofErr w:type="spellEnd"/>
      <w:r>
        <w:rPr>
          <w:rFonts w:ascii="Calibri" w:eastAsia="Calibri" w:hAnsi="Calibri" w:cs="Calibri"/>
        </w:rPr>
        <w:t>:</w:t>
      </w:r>
    </w:p>
    <w:p w14:paraId="28102E2D" w14:textId="77777777" w:rsidR="003476B0" w:rsidRDefault="003476B0" w:rsidP="003476B0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të </w:t>
      </w:r>
      <w:proofErr w:type="spellStart"/>
      <w:r>
        <w:rPr>
          <w:rFonts w:ascii="Calibri" w:eastAsia="Calibri" w:hAnsi="Calibri" w:cs="Calibri"/>
        </w:rPr>
        <w:t>dorëzojë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ofertë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çmime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njësi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totale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shprehura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qartë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secilin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artikull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lotit</w:t>
      </w:r>
      <w:proofErr w:type="spellEnd"/>
      <w:r>
        <w:rPr>
          <w:rFonts w:ascii="Calibri" w:eastAsia="Calibri" w:hAnsi="Calibri" w:cs="Calibri"/>
        </w:rPr>
        <w:t xml:space="preserve"> për të </w:t>
      </w:r>
      <w:proofErr w:type="spellStart"/>
      <w:r>
        <w:rPr>
          <w:rFonts w:ascii="Calibri" w:eastAsia="Calibri" w:hAnsi="Calibri" w:cs="Calibri"/>
        </w:rPr>
        <w:t>cilin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aplikon</w:t>
      </w:r>
      <w:proofErr w:type="spellEnd"/>
      <w:r>
        <w:rPr>
          <w:rFonts w:ascii="Calibri" w:eastAsia="Calibri" w:hAnsi="Calibri" w:cs="Calibri"/>
        </w:rPr>
        <w:t>;</w:t>
      </w:r>
    </w:p>
    <w:p w14:paraId="0FC82C9F" w14:textId="77777777" w:rsidR="003476B0" w:rsidRDefault="003476B0" w:rsidP="003476B0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të </w:t>
      </w:r>
      <w:proofErr w:type="spellStart"/>
      <w:r>
        <w:rPr>
          <w:rFonts w:ascii="Calibri" w:eastAsia="Calibri" w:hAnsi="Calibri" w:cs="Calibri"/>
        </w:rPr>
        <w:t>tregojë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karakteristikat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produkteve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ofruara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prodhuesin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ambalazhin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përmbajtjen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neto</w:t>
      </w:r>
      <w:proofErr w:type="spellEnd"/>
      <w:r>
        <w:rPr>
          <w:rFonts w:ascii="Calibri" w:eastAsia="Calibri" w:hAnsi="Calibri" w:cs="Calibri"/>
        </w:rPr>
        <w:t xml:space="preserve">), </w:t>
      </w:r>
      <w:proofErr w:type="spellStart"/>
      <w:r>
        <w:rPr>
          <w:rFonts w:ascii="Calibri" w:eastAsia="Calibri" w:hAnsi="Calibri" w:cs="Calibri"/>
        </w:rPr>
        <w:t>kur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kërkohet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lista</w:t>
      </w:r>
      <w:proofErr w:type="spellEnd"/>
      <w:r>
        <w:rPr>
          <w:rFonts w:ascii="Calibri" w:eastAsia="Calibri" w:hAnsi="Calibri" w:cs="Calibri"/>
        </w:rPr>
        <w:t>;</w:t>
      </w:r>
    </w:p>
    <w:p w14:paraId="0D64930D" w14:textId="77777777" w:rsidR="003476B0" w:rsidRDefault="003476B0" w:rsidP="003476B0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të </w:t>
      </w:r>
      <w:proofErr w:type="spellStart"/>
      <w:r>
        <w:rPr>
          <w:rFonts w:ascii="Calibri" w:eastAsia="Calibri" w:hAnsi="Calibri" w:cs="Calibri"/>
        </w:rPr>
        <w:t>dëshmojë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plotësimin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kushteve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profesionale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teknike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furnizimin</w:t>
      </w:r>
      <w:proofErr w:type="spellEnd"/>
      <w:r>
        <w:rPr>
          <w:rFonts w:ascii="Calibri" w:eastAsia="Calibri" w:hAnsi="Calibri" w:cs="Calibri"/>
        </w:rPr>
        <w:t>;</w:t>
      </w:r>
    </w:p>
    <w:p w14:paraId="666A118B" w14:textId="77777777" w:rsidR="003476B0" w:rsidRDefault="003476B0" w:rsidP="003476B0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të </w:t>
      </w:r>
      <w:proofErr w:type="spellStart"/>
      <w:r>
        <w:rPr>
          <w:rFonts w:ascii="Calibri" w:eastAsia="Calibri" w:hAnsi="Calibri" w:cs="Calibri"/>
        </w:rPr>
        <w:t>sigurojë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transportin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dorëzimin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mallrave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vendin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caktuar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ndërmarrja</w:t>
      </w:r>
      <w:proofErr w:type="spellEnd"/>
      <w:r>
        <w:rPr>
          <w:rFonts w:ascii="Calibri" w:eastAsia="Calibri" w:hAnsi="Calibri" w:cs="Calibri"/>
        </w:rPr>
        <w:t>;</w:t>
      </w:r>
    </w:p>
    <w:p w14:paraId="0E2FE7B4" w14:textId="77777777" w:rsidR="003476B0" w:rsidRDefault="003476B0" w:rsidP="003476B0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të </w:t>
      </w:r>
      <w:proofErr w:type="spellStart"/>
      <w:r>
        <w:rPr>
          <w:rFonts w:ascii="Calibri" w:eastAsia="Calibri" w:hAnsi="Calibri" w:cs="Calibri"/>
        </w:rPr>
        <w:t>zëvendësojë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pagesë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shtesë</w:t>
      </w:r>
      <w:proofErr w:type="spellEnd"/>
      <w:r>
        <w:rPr>
          <w:rFonts w:ascii="Calibri" w:eastAsia="Calibri" w:hAnsi="Calibri" w:cs="Calibri"/>
        </w:rPr>
        <w:t xml:space="preserve"> mallrat e </w:t>
      </w:r>
      <w:proofErr w:type="spellStart"/>
      <w:r>
        <w:rPr>
          <w:rFonts w:ascii="Calibri" w:eastAsia="Calibri" w:hAnsi="Calibri" w:cs="Calibri"/>
        </w:rPr>
        <w:t>papërshtatshme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dëmtuara</w:t>
      </w:r>
      <w:proofErr w:type="spellEnd"/>
      <w:r>
        <w:rPr>
          <w:rFonts w:ascii="Calibri" w:eastAsia="Calibri" w:hAnsi="Calibri" w:cs="Calibri"/>
        </w:rPr>
        <w:t>;</w:t>
      </w:r>
    </w:p>
    <w:p w14:paraId="5ED88E93" w14:textId="77777777" w:rsidR="003476B0" w:rsidRDefault="003476B0" w:rsidP="003476B0">
      <w:pPr>
        <w:pStyle w:val="ListParagraph"/>
        <w:numPr>
          <w:ilvl w:val="0"/>
          <w:numId w:val="3"/>
        </w:numPr>
        <w:spacing w:after="30" w:line="24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të </w:t>
      </w:r>
      <w:proofErr w:type="spellStart"/>
      <w:r>
        <w:rPr>
          <w:rFonts w:ascii="Calibri" w:eastAsia="Calibri" w:hAnsi="Calibri" w:cs="Calibri"/>
        </w:rPr>
        <w:t>dorëzojë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dokumentet</w:t>
      </w:r>
      <w:proofErr w:type="spellEnd"/>
      <w:r>
        <w:rPr>
          <w:rFonts w:ascii="Calibri" w:eastAsia="Calibri" w:hAnsi="Calibri" w:cs="Calibri"/>
        </w:rPr>
        <w:t xml:space="preserve"> që </w:t>
      </w:r>
      <w:proofErr w:type="spellStart"/>
      <w:r>
        <w:rPr>
          <w:rFonts w:ascii="Calibri" w:eastAsia="Calibri" w:hAnsi="Calibri" w:cs="Calibri"/>
        </w:rPr>
        <w:t>dëshmojnë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origjinën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cilësinë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produkteve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kur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kërkohen</w:t>
      </w:r>
      <w:proofErr w:type="spellEnd"/>
      <w:r>
        <w:rPr>
          <w:rFonts w:ascii="Calibri" w:eastAsia="Calibri" w:hAnsi="Calibri" w:cs="Calibri"/>
        </w:rPr>
        <w:t>.</w:t>
      </w:r>
    </w:p>
    <w:p w14:paraId="34E2815C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Kontrata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secilin</w:t>
      </w:r>
      <w:proofErr w:type="spellEnd"/>
      <w:r>
        <w:rPr>
          <w:rFonts w:ascii="Calibri" w:eastAsia="Calibri" w:hAnsi="Calibri" w:cs="Calibri"/>
        </w:rPr>
        <w:t xml:space="preserve"> lot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jepet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ofertuesit</w:t>
      </w:r>
      <w:proofErr w:type="spellEnd"/>
      <w:r>
        <w:rPr>
          <w:rFonts w:ascii="Calibri" w:eastAsia="Calibri" w:hAnsi="Calibri" w:cs="Calibri"/>
        </w:rPr>
        <w:t xml:space="preserve"> që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plotëson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kriteret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teknike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ofron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çmimin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më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ulët</w:t>
      </w:r>
      <w:proofErr w:type="spellEnd"/>
      <w:r>
        <w:rPr>
          <w:rFonts w:ascii="Calibri" w:eastAsia="Calibri" w:hAnsi="Calibri" w:cs="Calibri"/>
        </w:rPr>
        <w:t>.</w:t>
      </w:r>
    </w:p>
    <w:p w14:paraId="708965BC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IV.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Furnizimi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dhe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pranimi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mallrave</w:t>
      </w:r>
      <w:proofErr w:type="spellEnd"/>
    </w:p>
    <w:p w14:paraId="6210C9CB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Furnizimi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bëhet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porosive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ndërmarrjes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Brezovicë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afatet</w:t>
      </w:r>
      <w:proofErr w:type="spellEnd"/>
      <w:r>
        <w:rPr>
          <w:rFonts w:ascii="Calibri" w:eastAsia="Calibri" w:hAnsi="Calibri" w:cs="Calibri"/>
        </w:rPr>
        <w:t xml:space="preserve"> që </w:t>
      </w:r>
      <w:proofErr w:type="spellStart"/>
      <w:r>
        <w:rPr>
          <w:rFonts w:ascii="Calibri" w:eastAsia="Calibri" w:hAnsi="Calibri" w:cs="Calibri"/>
        </w:rPr>
        <w:t>përcaktohen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kontratë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Gjatë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pranimit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ndërmarrja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kontrollon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sasinë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cilësinë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afatin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vlefshmërisë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përputhshmërinë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listat</w:t>
      </w:r>
      <w:proofErr w:type="spellEnd"/>
      <w:r>
        <w:rPr>
          <w:rFonts w:ascii="Calibri" w:eastAsia="Calibri" w:hAnsi="Calibri" w:cs="Calibri"/>
        </w:rPr>
        <w:t xml:space="preserve">. Mallrat që </w:t>
      </w:r>
      <w:proofErr w:type="spellStart"/>
      <w:r>
        <w:rPr>
          <w:rFonts w:ascii="Calibri" w:eastAsia="Calibri" w:hAnsi="Calibri" w:cs="Calibri"/>
        </w:rPr>
        <w:t>nuk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përputhen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kthehen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zëvendësohen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nga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ofertuesi</w:t>
      </w:r>
      <w:proofErr w:type="spellEnd"/>
      <w:r>
        <w:rPr>
          <w:rFonts w:ascii="Calibri" w:eastAsia="Calibri" w:hAnsi="Calibri" w:cs="Calibri"/>
        </w:rPr>
        <w:t>.</w:t>
      </w:r>
    </w:p>
    <w:p w14:paraId="391A4B2F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Afati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 kontratës: 9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nga</w:t>
      </w:r>
      <w:proofErr w:type="spellEnd"/>
      <w:r>
        <w:rPr>
          <w:rFonts w:ascii="Calibri" w:eastAsia="Calibri" w:hAnsi="Calibri" w:cs="Calibri"/>
        </w:rPr>
        <w:t xml:space="preserve"> data 15.11.2026 </w:t>
      </w:r>
      <w:proofErr w:type="spellStart"/>
      <w:r>
        <w:rPr>
          <w:rFonts w:ascii="Calibri" w:eastAsia="Calibri" w:hAnsi="Calibri" w:cs="Calibri"/>
        </w:rPr>
        <w:t>deri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më</w:t>
      </w:r>
      <w:proofErr w:type="spellEnd"/>
      <w:r>
        <w:rPr>
          <w:rFonts w:ascii="Calibri" w:eastAsia="Calibri" w:hAnsi="Calibri" w:cs="Calibri"/>
        </w:rPr>
        <w:t xml:space="preserve"> 15.08.2027.</w:t>
      </w:r>
    </w:p>
    <w:p w14:paraId="40C32D21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lastRenderedPageBreak/>
        <w:t xml:space="preserve">V.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Oferta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financiare</w:t>
      </w:r>
      <w:proofErr w:type="spellEnd"/>
    </w:p>
    <w:p w14:paraId="1AA729C6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Ofertuesi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plotëson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çmimet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njësi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totale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tabelat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artikujve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bashkëngjitura</w:t>
      </w:r>
      <w:proofErr w:type="spellEnd"/>
      <w:r>
        <w:rPr>
          <w:rFonts w:ascii="Calibri" w:eastAsia="Calibri" w:hAnsi="Calibri" w:cs="Calibri"/>
        </w:rPr>
        <w:t xml:space="preserve"> (Lista 1–4). </w:t>
      </w:r>
      <w:proofErr w:type="spellStart"/>
      <w:r>
        <w:rPr>
          <w:rFonts w:ascii="Calibri" w:eastAsia="Calibri" w:hAnsi="Calibri" w:cs="Calibri"/>
        </w:rPr>
        <w:t>Çmimet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përfshijnë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gjitha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kostot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përfshirë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transportin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dorëzimin</w:t>
      </w:r>
      <w:proofErr w:type="spellEnd"/>
      <w:r>
        <w:rPr>
          <w:rFonts w:ascii="Calibri" w:eastAsia="Calibri" w:hAnsi="Calibri" w:cs="Calibri"/>
        </w:rPr>
        <w:t>.</w:t>
      </w:r>
    </w:p>
    <w:p w14:paraId="19FA6228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Shënim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Ofertuesi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tregon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valutën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ofertës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trajtimin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tatimor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rregullave</w:t>
      </w:r>
      <w:proofErr w:type="spellEnd"/>
      <w:r>
        <w:rPr>
          <w:rFonts w:ascii="Calibri" w:eastAsia="Calibri" w:hAnsi="Calibri" w:cs="Calibri"/>
        </w:rPr>
        <w:t xml:space="preserve"> që </w:t>
      </w:r>
      <w:proofErr w:type="spellStart"/>
      <w:r>
        <w:rPr>
          <w:rFonts w:ascii="Calibri" w:eastAsia="Calibri" w:hAnsi="Calibri" w:cs="Calibri"/>
        </w:rPr>
        <w:t>zbatohen</w:t>
      </w:r>
      <w:proofErr w:type="spellEnd"/>
      <w:r>
        <w:rPr>
          <w:rFonts w:ascii="Calibri" w:eastAsia="Calibri" w:hAnsi="Calibri" w:cs="Calibri"/>
        </w:rPr>
        <w:t xml:space="preserve"> për </w:t>
      </w:r>
      <w:proofErr w:type="spellStart"/>
      <w:r>
        <w:rPr>
          <w:rFonts w:ascii="Calibri" w:eastAsia="Calibri" w:hAnsi="Calibri" w:cs="Calibri"/>
        </w:rPr>
        <w:t>ndërmarrjen</w:t>
      </w:r>
      <w:proofErr w:type="spellEnd"/>
      <w:r>
        <w:rPr>
          <w:rFonts w:ascii="Calibri" w:eastAsia="Calibri" w:hAnsi="Calibri" w:cs="Calibri"/>
        </w:rPr>
        <w:t>.</w:t>
      </w:r>
    </w:p>
    <w:p w14:paraId="3594481D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Mënyra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pagesës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pagesa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kryhet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sipas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faturave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furnizimit</w:t>
      </w:r>
      <w:proofErr w:type="spellEnd"/>
      <w:r>
        <w:rPr>
          <w:rFonts w:ascii="Calibri" w:eastAsia="Calibri" w:hAnsi="Calibri" w:cs="Calibri"/>
        </w:rPr>
        <w:t>.</w:t>
      </w:r>
    </w:p>
    <w:p w14:paraId="149F4120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VI.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Mënyra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e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aplikimit</w:t>
      </w:r>
      <w:proofErr w:type="spellEnd"/>
    </w:p>
    <w:p w14:paraId="3C923221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Ofertat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pranohen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</w:rPr>
        <w:t>vetëm</w:t>
      </w:r>
      <w:proofErr w:type="spellEnd"/>
      <w:r>
        <w:rPr>
          <w:rFonts w:ascii="Calibri" w:eastAsia="Calibri" w:hAnsi="Calibri" w:cs="Calibri"/>
          <w:b/>
          <w:bCs/>
        </w:rPr>
        <w:t xml:space="preserve"> online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përmes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postës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elektronike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deklaruar</w:t>
      </w:r>
      <w:proofErr w:type="spellEnd"/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b/>
          <w:bCs/>
        </w:rPr>
        <w:t>skicentarbrezovica@gmail.com</w:t>
      </w:r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Ofertat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dorëzuara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mënyrë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fizike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ose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çdo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mënyrë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tjetër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shqyrtohen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Oferta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tregon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qartë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lotin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ose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lotet</w:t>
      </w:r>
      <w:proofErr w:type="spellEnd"/>
      <w:r>
        <w:rPr>
          <w:rFonts w:ascii="Calibri" w:eastAsia="Calibri" w:hAnsi="Calibri" w:cs="Calibri"/>
        </w:rPr>
        <w:t xml:space="preserve"> për të </w:t>
      </w:r>
      <w:proofErr w:type="spellStart"/>
      <w:r>
        <w:rPr>
          <w:rFonts w:ascii="Calibri" w:eastAsia="Calibri" w:hAnsi="Calibri" w:cs="Calibri"/>
        </w:rPr>
        <w:t>cilat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aplikohet</w:t>
      </w:r>
      <w:proofErr w:type="spellEnd"/>
      <w:r>
        <w:rPr>
          <w:rFonts w:ascii="Calibri" w:eastAsia="Calibri" w:hAnsi="Calibri" w:cs="Calibri"/>
        </w:rPr>
        <w:t>.</w:t>
      </w:r>
    </w:p>
    <w:p w14:paraId="4F99FD18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VII.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Afatet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kohore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3200"/>
        <w:gridCol w:w="3500"/>
      </w:tblGrid>
      <w:tr w:rsidR="003476B0" w14:paraId="165FE792" w14:textId="77777777" w:rsidTr="00583313">
        <w:trPr>
          <w:cantSplit/>
          <w:tblHeader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8F6B24" w14:textId="77777777" w:rsidR="003476B0" w:rsidRDefault="003476B0" w:rsidP="00583313">
            <w:pPr>
              <w:keepNext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Aktiviteti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0E33B8" w14:textId="77777777" w:rsidR="003476B0" w:rsidRDefault="003476B0" w:rsidP="00583313">
            <w:pPr>
              <w:keepNext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Data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dhe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ora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E30C68" w14:textId="77777777" w:rsidR="003476B0" w:rsidRDefault="003476B0" w:rsidP="00583313">
            <w:pPr>
              <w:keepNext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Vendi</w:t>
            </w:r>
            <w:proofErr w:type="spellEnd"/>
          </w:p>
        </w:tc>
      </w:tr>
      <w:tr w:rsidR="003476B0" w14:paraId="433610E2" w14:textId="77777777" w:rsidTr="00583313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439431" w14:textId="77777777" w:rsidR="003476B0" w:rsidRDefault="003476B0" w:rsidP="00583313">
            <w:pPr>
              <w:keepNext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Afati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fundit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për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dorëzimin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ofertave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9918EE" w14:textId="77777777" w:rsidR="003476B0" w:rsidRDefault="003476B0" w:rsidP="00583313">
            <w:pPr>
              <w:keepNext/>
            </w:pPr>
            <w:r>
              <w:rPr>
                <w:rFonts w:ascii="Calibri" w:eastAsia="Calibri" w:hAnsi="Calibri" w:cs="Calibri"/>
                <w:sz w:val="19"/>
                <w:szCs w:val="19"/>
              </w:rPr>
              <w:t>05.11.2026, [16:00]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5E497D" w14:textId="77777777" w:rsidR="003476B0" w:rsidRDefault="003476B0" w:rsidP="00583313">
            <w:pPr>
              <w:keepNext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elektronike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pikës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VI</w:t>
            </w:r>
          </w:p>
        </w:tc>
      </w:tr>
      <w:tr w:rsidR="003476B0" w14:paraId="6F8653D2" w14:textId="77777777" w:rsidTr="00583313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328B17" w14:textId="77777777" w:rsidR="003476B0" w:rsidRDefault="003476B0" w:rsidP="00583313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Hapja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ofertave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0EB4CB" w14:textId="77777777" w:rsidR="003476B0" w:rsidRDefault="003476B0" w:rsidP="00583313">
            <w:r>
              <w:rPr>
                <w:rFonts w:ascii="Calibri" w:eastAsia="Calibri" w:hAnsi="Calibri" w:cs="Calibri"/>
                <w:sz w:val="19"/>
                <w:szCs w:val="19"/>
              </w:rPr>
              <w:t>06.11.2026, [11:00]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3A9580" w14:textId="77777777" w:rsidR="003476B0" w:rsidRDefault="003476B0" w:rsidP="00583313"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Në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ambientet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ndërmarrjes</w:t>
            </w:r>
            <w:proofErr w:type="spellEnd"/>
          </w:p>
        </w:tc>
      </w:tr>
    </w:tbl>
    <w:p w14:paraId="0F4A971A" w14:textId="77777777" w:rsidR="003476B0" w:rsidRDefault="003476B0" w:rsidP="003476B0"/>
    <w:p w14:paraId="3B938501" w14:textId="77777777" w:rsidR="003476B0" w:rsidRDefault="003476B0" w:rsidP="003476B0">
      <w:pPr>
        <w:keepNext/>
        <w:spacing w:before="160" w:after="70"/>
      </w:pPr>
      <w:r>
        <w:rPr>
          <w:rFonts w:ascii="Calibri" w:eastAsia="Calibri" w:hAnsi="Calibri" w:cs="Calibri"/>
          <w:b/>
          <w:bCs/>
          <w:color w:val="1F3864"/>
        </w:rPr>
        <w:t xml:space="preserve">VIII.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Legjitimiteti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sqarime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shtesë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dhe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dispozita</w:t>
      </w:r>
      <w:proofErr w:type="spellEnd"/>
      <w:r>
        <w:rPr>
          <w:rFonts w:ascii="Calibri" w:eastAsia="Calibri" w:hAnsi="Calibri" w:cs="Calibri"/>
          <w:b/>
          <w:bCs/>
          <w:color w:val="1F386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F3864"/>
        </w:rPr>
        <w:t>përfundimtare</w:t>
      </w:r>
      <w:proofErr w:type="spellEnd"/>
    </w:p>
    <w:p w14:paraId="256258EC" w14:textId="49AB1DE5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Përfaqësuesit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ofertuesve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legjitimitet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mund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ndjekin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hapjen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ofertave</w:t>
      </w:r>
      <w:proofErr w:type="spellEnd"/>
      <w:r>
        <w:rPr>
          <w:rFonts w:ascii="Calibri" w:eastAsia="Calibri" w:hAnsi="Calibri" w:cs="Calibri"/>
        </w:rPr>
        <w:t xml:space="preserve">. Për </w:t>
      </w:r>
      <w:proofErr w:type="spellStart"/>
      <w:r>
        <w:rPr>
          <w:rFonts w:ascii="Calibri" w:eastAsia="Calibri" w:hAnsi="Calibri" w:cs="Calibri"/>
        </w:rPr>
        <w:t>sqarime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shtesë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operatorët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ekonomikë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mund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kontaktojnë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r w:rsidR="0093385E" w:rsidRPr="00625765">
        <w:rPr>
          <w:rFonts w:ascii="Calibri" w:eastAsia="Calibri" w:hAnsi="Calibri" w:cs="Calibri"/>
          <w:b/>
          <w:bCs/>
        </w:rPr>
        <w:t>+38348442338 -</w:t>
      </w:r>
      <w:r w:rsidR="0093385E">
        <w:rPr>
          <w:rFonts w:ascii="Calibri" w:eastAsia="Calibri" w:hAnsi="Calibri" w:cs="Calibri"/>
        </w:rPr>
        <w:t xml:space="preserve"> </w:t>
      </w:r>
      <w:proofErr w:type="spellStart"/>
      <w:r w:rsidR="0093385E" w:rsidRPr="0093385E">
        <w:rPr>
          <w:rFonts w:ascii="Calibri" w:eastAsia="Calibri" w:hAnsi="Calibri" w:cs="Calibri"/>
        </w:rPr>
        <w:t>Personi</w:t>
      </w:r>
      <w:proofErr w:type="spellEnd"/>
      <w:r w:rsidR="0093385E" w:rsidRPr="0093385E">
        <w:rPr>
          <w:rFonts w:ascii="Calibri" w:eastAsia="Calibri" w:hAnsi="Calibri" w:cs="Calibri"/>
        </w:rPr>
        <w:t xml:space="preserve"> </w:t>
      </w:r>
      <w:proofErr w:type="spellStart"/>
      <w:r w:rsidR="0093385E" w:rsidRPr="0093385E">
        <w:rPr>
          <w:rFonts w:ascii="Calibri" w:eastAsia="Calibri" w:hAnsi="Calibri" w:cs="Calibri"/>
        </w:rPr>
        <w:t>përgjegjës</w:t>
      </w:r>
      <w:proofErr w:type="spellEnd"/>
      <w:r w:rsidR="0093385E" w:rsidRPr="0093385E">
        <w:rPr>
          <w:rFonts w:ascii="Calibri" w:eastAsia="Calibri" w:hAnsi="Calibri" w:cs="Calibri"/>
        </w:rPr>
        <w:t xml:space="preserve"> </w:t>
      </w:r>
      <w:proofErr w:type="spellStart"/>
      <w:r w:rsidR="0093385E" w:rsidRPr="0093385E">
        <w:rPr>
          <w:rFonts w:ascii="Calibri" w:eastAsia="Calibri" w:hAnsi="Calibri" w:cs="Calibri"/>
        </w:rPr>
        <w:t>i</w:t>
      </w:r>
      <w:proofErr w:type="spellEnd"/>
      <w:r w:rsidR="0093385E" w:rsidRPr="0093385E">
        <w:rPr>
          <w:rFonts w:ascii="Calibri" w:eastAsia="Calibri" w:hAnsi="Calibri" w:cs="Calibri"/>
        </w:rPr>
        <w:t xml:space="preserve"> </w:t>
      </w:r>
      <w:proofErr w:type="spellStart"/>
      <w:r w:rsidR="0093385E" w:rsidRPr="0093385E">
        <w:rPr>
          <w:rFonts w:ascii="Calibri" w:eastAsia="Calibri" w:hAnsi="Calibri" w:cs="Calibri"/>
        </w:rPr>
        <w:t>ndërmarrjes</w:t>
      </w:r>
      <w:proofErr w:type="spellEnd"/>
      <w:r w:rsidR="0093385E" w:rsidRPr="0093385E">
        <w:rPr>
          <w:rFonts w:ascii="Calibri" w:eastAsia="Calibri" w:hAnsi="Calibri" w:cs="Calibri"/>
        </w:rPr>
        <w:t xml:space="preserve">: Igor </w:t>
      </w:r>
      <w:proofErr w:type="spellStart"/>
      <w:r w:rsidR="0093385E" w:rsidRPr="0093385E">
        <w:rPr>
          <w:rFonts w:ascii="Calibri" w:eastAsia="Calibri" w:hAnsi="Calibri" w:cs="Calibri"/>
        </w:rPr>
        <w:t>Ivković</w:t>
      </w:r>
      <w:proofErr w:type="spellEnd"/>
      <w:r w:rsidR="0093385E" w:rsidRPr="0093385E">
        <w:rPr>
          <w:rFonts w:ascii="Calibri" w:eastAsia="Calibri" w:hAnsi="Calibri" w:cs="Calibri"/>
        </w:rPr>
        <w:t xml:space="preserve"> - </w:t>
      </w:r>
      <w:proofErr w:type="spellStart"/>
      <w:r w:rsidR="0093385E" w:rsidRPr="0093385E">
        <w:rPr>
          <w:rFonts w:ascii="Calibri" w:eastAsia="Calibri" w:hAnsi="Calibri" w:cs="Calibri"/>
        </w:rPr>
        <w:t>Koordinator</w:t>
      </w:r>
      <w:proofErr w:type="spellEnd"/>
      <w:r w:rsidR="0093385E" w:rsidRPr="0093385E">
        <w:rPr>
          <w:rFonts w:ascii="Calibri" w:eastAsia="Calibri" w:hAnsi="Calibri" w:cs="Calibri"/>
        </w:rPr>
        <w:t xml:space="preserve"> </w:t>
      </w:r>
      <w:proofErr w:type="spellStart"/>
      <w:r w:rsidR="0093385E" w:rsidRPr="0093385E">
        <w:rPr>
          <w:rFonts w:ascii="Calibri" w:eastAsia="Calibri" w:hAnsi="Calibri" w:cs="Calibri"/>
        </w:rPr>
        <w:t>i</w:t>
      </w:r>
      <w:proofErr w:type="spellEnd"/>
      <w:r w:rsidR="0093385E" w:rsidRPr="0093385E">
        <w:rPr>
          <w:rFonts w:ascii="Calibri" w:eastAsia="Calibri" w:hAnsi="Calibri" w:cs="Calibri"/>
        </w:rPr>
        <w:t xml:space="preserve"> </w:t>
      </w:r>
      <w:proofErr w:type="spellStart"/>
      <w:r w:rsidR="0093385E" w:rsidRPr="0093385E">
        <w:rPr>
          <w:rFonts w:ascii="Calibri" w:eastAsia="Calibri" w:hAnsi="Calibri" w:cs="Calibri"/>
        </w:rPr>
        <w:t>kompanisë</w:t>
      </w:r>
      <w:proofErr w:type="spellEnd"/>
    </w:p>
    <w:p w14:paraId="48FA1C3E" w14:textId="77777777" w:rsidR="003476B0" w:rsidRDefault="003476B0" w:rsidP="003476B0">
      <w:pPr>
        <w:spacing w:after="70" w:line="260" w:lineRule="auto"/>
        <w:jc w:val="both"/>
      </w:pPr>
      <w:proofErr w:type="spellStart"/>
      <w:r>
        <w:rPr>
          <w:rFonts w:ascii="Calibri" w:eastAsia="Calibri" w:hAnsi="Calibri" w:cs="Calibri"/>
        </w:rPr>
        <w:t>Furnizimi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kryhet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përputhje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kontratën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rregullat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fuqi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Ndërmarrja</w:t>
      </w:r>
      <w:proofErr w:type="spellEnd"/>
      <w:r>
        <w:rPr>
          <w:rFonts w:ascii="Calibri" w:eastAsia="Calibri" w:hAnsi="Calibri" w:cs="Calibri"/>
        </w:rPr>
        <w:t xml:space="preserve"> ka të </w:t>
      </w:r>
      <w:proofErr w:type="spellStart"/>
      <w:r>
        <w:rPr>
          <w:rFonts w:ascii="Calibri" w:eastAsia="Calibri" w:hAnsi="Calibri" w:cs="Calibri"/>
        </w:rPr>
        <w:t>drejtë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kontrollojë</w:t>
      </w:r>
      <w:proofErr w:type="spellEnd"/>
      <w:r>
        <w:rPr>
          <w:rFonts w:ascii="Calibri" w:eastAsia="Calibri" w:hAnsi="Calibri" w:cs="Calibri"/>
        </w:rPr>
        <w:t xml:space="preserve"> mallrat e </w:t>
      </w:r>
      <w:proofErr w:type="spellStart"/>
      <w:r>
        <w:rPr>
          <w:rFonts w:ascii="Calibri" w:eastAsia="Calibri" w:hAnsi="Calibri" w:cs="Calibri"/>
        </w:rPr>
        <w:t>dorëzuara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të </w:t>
      </w:r>
      <w:proofErr w:type="spellStart"/>
      <w:r>
        <w:rPr>
          <w:rFonts w:ascii="Calibri" w:eastAsia="Calibri" w:hAnsi="Calibri" w:cs="Calibri"/>
        </w:rPr>
        <w:t>kërkojë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zëvendësimin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atyre</w:t>
      </w:r>
      <w:proofErr w:type="spellEnd"/>
      <w:r>
        <w:rPr>
          <w:rFonts w:ascii="Calibri" w:eastAsia="Calibri" w:hAnsi="Calibri" w:cs="Calibri"/>
        </w:rPr>
        <w:t xml:space="preserve"> që </w:t>
      </w:r>
      <w:proofErr w:type="spellStart"/>
      <w:r>
        <w:rPr>
          <w:rFonts w:ascii="Calibri" w:eastAsia="Calibri" w:hAnsi="Calibri" w:cs="Calibri"/>
        </w:rPr>
        <w:t>nuk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përputhen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kontratën</w:t>
      </w:r>
      <w:proofErr w:type="spellEnd"/>
      <w:r>
        <w:rPr>
          <w:rFonts w:ascii="Calibri" w:eastAsia="Calibri" w:hAnsi="Calibri" w:cs="Calibri"/>
        </w:rPr>
        <w:t>.</w:t>
      </w:r>
    </w:p>
    <w:p w14:paraId="6C0C4A24" w14:textId="5B88D43E" w:rsidR="009244BE" w:rsidRDefault="009244BE"/>
    <w:p w14:paraId="2B433999" w14:textId="3547C127" w:rsidR="00B51DA4" w:rsidRDefault="00B51DA4"/>
    <w:p w14:paraId="1CC9D18F" w14:textId="05790D01" w:rsidR="00B51DA4" w:rsidRDefault="00B51DA4"/>
    <w:p w14:paraId="0FF49FBB" w14:textId="36A07D89" w:rsidR="00B51DA4" w:rsidRDefault="00B51DA4"/>
    <w:p w14:paraId="45FCB7E0" w14:textId="0B26F4AE" w:rsidR="00B51DA4" w:rsidRDefault="00B51DA4"/>
    <w:p w14:paraId="708564B1" w14:textId="4874BDF5" w:rsidR="00B51DA4" w:rsidRDefault="00B51DA4"/>
    <w:p w14:paraId="41A829F5" w14:textId="6B5E808E" w:rsidR="00B51DA4" w:rsidRDefault="00B51DA4"/>
    <w:p w14:paraId="2376BEA6" w14:textId="1D7CB1E9" w:rsidR="00B51DA4" w:rsidRDefault="00B51DA4"/>
    <w:p w14:paraId="53C1F5AF" w14:textId="52FB23B3" w:rsidR="00B51DA4" w:rsidRDefault="00B51DA4"/>
    <w:p w14:paraId="07955DCD" w14:textId="083C37CD" w:rsidR="00B51DA4" w:rsidRDefault="00B51DA4"/>
    <w:p w14:paraId="09355B0A" w14:textId="05546435" w:rsidR="00B51DA4" w:rsidRDefault="00B51DA4"/>
    <w:p w14:paraId="1194EB65" w14:textId="11639438" w:rsidR="00BC4D02" w:rsidRDefault="00BC4D02"/>
    <w:p w14:paraId="3439F539" w14:textId="77777777" w:rsidR="00D761B2" w:rsidRDefault="00D761B2"/>
    <w:p w14:paraId="5A7EE1BD" w14:textId="77777777" w:rsidR="00B51DA4" w:rsidRPr="00B51DA4" w:rsidRDefault="00B51DA4" w:rsidP="00B51D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51DA4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lastRenderedPageBreak/>
        <w:t>FORMULARI I OFERTËS</w:t>
      </w:r>
    </w:p>
    <w:p w14:paraId="50A6E587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1. Të </w:t>
      </w:r>
      <w:proofErr w:type="spellStart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dhënat</w:t>
      </w:r>
      <w:proofErr w:type="spellEnd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Operatorit</w:t>
      </w:r>
      <w:proofErr w:type="spellEnd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Ekonomik</w:t>
      </w:r>
      <w:proofErr w:type="spellEnd"/>
    </w:p>
    <w:p w14:paraId="2DC04C07" w14:textId="77777777" w:rsidR="00B51DA4" w:rsidRPr="00B51DA4" w:rsidRDefault="00B51DA4" w:rsidP="00B51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Emri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plotë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operatorit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ekonomik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: ____________________________</w:t>
      </w:r>
    </w:p>
    <w:p w14:paraId="4531762B" w14:textId="77777777" w:rsidR="00B51DA4" w:rsidRPr="00B51DA4" w:rsidRDefault="00B51DA4" w:rsidP="00B51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Adresa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: __________________________________________________</w:t>
      </w:r>
    </w:p>
    <w:p w14:paraId="158F305B" w14:textId="77777777" w:rsidR="00B51DA4" w:rsidRPr="00B51DA4" w:rsidRDefault="00B51DA4" w:rsidP="00B51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Numri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telefonit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: ___________________________________________</w:t>
      </w:r>
    </w:p>
    <w:p w14:paraId="313ED9A4" w14:textId="77777777" w:rsidR="00B51DA4" w:rsidRPr="00B51DA4" w:rsidRDefault="00B51DA4" w:rsidP="00B51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Email: ___________________________________________________</w:t>
      </w:r>
    </w:p>
    <w:p w14:paraId="53304676" w14:textId="77777777" w:rsidR="00B51DA4" w:rsidRPr="00B51DA4" w:rsidRDefault="00B51DA4" w:rsidP="00B51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Numri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biznesit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regjistrimit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: _______________________________</w:t>
      </w:r>
    </w:p>
    <w:p w14:paraId="7E0C0D8E" w14:textId="77777777" w:rsidR="00B51DA4" w:rsidRPr="00B51DA4" w:rsidRDefault="00B51DA4" w:rsidP="00B51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Përfaqësuesi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autorizuar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emri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dhe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pozita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): ____________________</w:t>
      </w:r>
    </w:p>
    <w:p w14:paraId="2F7107FC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2. Të </w:t>
      </w:r>
      <w:proofErr w:type="spellStart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dhënat</w:t>
      </w:r>
      <w:proofErr w:type="spellEnd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për </w:t>
      </w:r>
      <w:proofErr w:type="spellStart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Ofertën</w:t>
      </w:r>
      <w:proofErr w:type="spellEnd"/>
    </w:p>
    <w:p w14:paraId="1E4C0AB7" w14:textId="77777777" w:rsidR="00B51DA4" w:rsidRPr="00B51DA4" w:rsidRDefault="00B51DA4" w:rsidP="00B51D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Titulli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aktivitetit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prokurimit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: _____________________________</w:t>
      </w:r>
    </w:p>
    <w:p w14:paraId="6643E2D9" w14:textId="77777777" w:rsidR="00B51DA4" w:rsidRPr="00B51DA4" w:rsidRDefault="00B51DA4" w:rsidP="00B51D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Numri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referencës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tenderit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: _______________________________</w:t>
      </w:r>
    </w:p>
    <w:p w14:paraId="55628CE7" w14:textId="77777777" w:rsidR="00B51DA4" w:rsidRPr="00B51DA4" w:rsidRDefault="00B51DA4" w:rsidP="00B51D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Data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dorëzimit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ofertës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: __________________________________</w:t>
      </w:r>
    </w:p>
    <w:p w14:paraId="40C44D3D" w14:textId="77777777" w:rsidR="00B51DA4" w:rsidRPr="00B51DA4" w:rsidRDefault="00B51DA4" w:rsidP="00B51D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Çmimi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total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ofertës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(pa TVSH): _____________________________</w:t>
      </w:r>
    </w:p>
    <w:p w14:paraId="45D3F666" w14:textId="77777777" w:rsidR="00B51DA4" w:rsidRPr="00B51DA4" w:rsidRDefault="00B51DA4" w:rsidP="00B51D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Çmimi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total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ofertës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(me TVSH): ____________________________</w:t>
      </w:r>
    </w:p>
    <w:p w14:paraId="6FA08DB4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3. </w:t>
      </w:r>
      <w:proofErr w:type="spellStart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Deklaratë</w:t>
      </w:r>
      <w:proofErr w:type="spellEnd"/>
    </w:p>
    <w:p w14:paraId="7D692CBF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Ne,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nënshkruarit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duke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vepruar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emër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operatorit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ekonomik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lartcekur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ofrojmë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realizojmë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furnizimin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ofrimin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shërbimeve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punimet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përputhje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kushtet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specifikuara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dosjen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tenderit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për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çmimin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treguar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më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lart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6E68D0E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pranojmë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që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oferta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jonë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është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detyrueshme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dhe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vlefshme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për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periudhën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ditë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nga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dorëzimit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saj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dhe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do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mbesim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lidhur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 të për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këtë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periudhë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5BE1AB2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Deklarojmë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kemi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shqyrtuar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gjitha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dokumentet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tenderit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dhe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kemi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kuptuar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plotësisht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detyrimet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që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dalin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prej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tyre.</w:t>
      </w:r>
    </w:p>
    <w:p w14:paraId="3912D284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4. </w:t>
      </w:r>
      <w:proofErr w:type="spellStart"/>
      <w:r w:rsidRPr="00B51D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Nënshkrimi</w:t>
      </w:r>
      <w:proofErr w:type="spellEnd"/>
    </w:p>
    <w:p w14:paraId="2222E01B" w14:textId="77777777" w:rsidR="00B51DA4" w:rsidRPr="00B51DA4" w:rsidRDefault="002D653E" w:rsidP="00B51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500D29D8">
          <v:rect id="_x0000_i1025" style="width:0;height:1.5pt" o:hralign="center" o:hrstd="t" o:hr="t" fillcolor="#a0a0a0" stroked="f"/>
        </w:pict>
      </w:r>
    </w:p>
    <w:p w14:paraId="2EFC3098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Emri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përfaqësuesit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të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autorizuar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14:paraId="1BE10752" w14:textId="77777777" w:rsidR="00B51DA4" w:rsidRPr="00B51DA4" w:rsidRDefault="002D653E" w:rsidP="00B51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40B2D6B">
          <v:rect id="_x0000_i1026" style="width:0;height:1.5pt" o:hralign="center" o:hrstd="t" o:hr="t" fillcolor="#a0a0a0" stroked="f"/>
        </w:pict>
      </w:r>
    </w:p>
    <w:p w14:paraId="22E28EEF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Pozita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14:paraId="68923EDD" w14:textId="77777777" w:rsidR="00B51DA4" w:rsidRPr="00B51DA4" w:rsidRDefault="002D653E" w:rsidP="00B51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5BDA3591">
          <v:rect id="_x0000_i1027" style="width:0;height:1.5pt" o:hralign="center" o:hrstd="t" o:hr="t" fillcolor="#a0a0a0" stroked="f"/>
        </w:pict>
      </w:r>
    </w:p>
    <w:p w14:paraId="4D828E88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(Data)</w:t>
      </w:r>
    </w:p>
    <w:p w14:paraId="24A2E6FA" w14:textId="77777777" w:rsidR="00B51DA4" w:rsidRPr="00B51DA4" w:rsidRDefault="002D653E" w:rsidP="00B51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5D45D164">
          <v:rect id="_x0000_i1028" style="width:0;height:1.5pt" o:hralign="center" o:hrstd="t" o:hr="t" fillcolor="#a0a0a0" stroked="f"/>
        </w:pict>
      </w:r>
    </w:p>
    <w:p w14:paraId="1883CA0F" w14:textId="77777777" w:rsidR="00B51DA4" w:rsidRPr="00B51DA4" w:rsidRDefault="00B51DA4" w:rsidP="00B51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Nënshkrimi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dhe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>vula</w:t>
      </w:r>
      <w:proofErr w:type="spellEnd"/>
      <w:r w:rsidRPr="00B51D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 OE)</w:t>
      </w:r>
    </w:p>
    <w:p w14:paraId="23535C6B" w14:textId="1D1F4487" w:rsidR="00B51DA4" w:rsidRDefault="00B51DA4"/>
    <w:p w14:paraId="5FA22957" w14:textId="77777777" w:rsidR="00A43E3C" w:rsidRPr="00A43E3C" w:rsidRDefault="00A43E3C" w:rsidP="00A43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tbl>
      <w:tblPr>
        <w:tblpPr w:leftFromText="180" w:rightFromText="18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A43E3C" w:rsidRPr="00A43E3C" w14:paraId="7E660F85" w14:textId="77777777" w:rsidTr="0048523E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B18D208" w14:textId="77777777" w:rsidR="00A43E3C" w:rsidRPr="00A43E3C" w:rsidRDefault="00A43E3C" w:rsidP="00A43E3C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8"/>
                <w:szCs w:val="28"/>
                <w:lang w:val="sq-AL"/>
              </w:rPr>
            </w:pPr>
          </w:p>
          <w:p w14:paraId="323E7E89" w14:textId="77777777" w:rsidR="00A43E3C" w:rsidRPr="00A43E3C" w:rsidRDefault="00A43E3C" w:rsidP="00A43E3C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8"/>
                <w:szCs w:val="28"/>
                <w:lang w:val="sq-AL"/>
              </w:rPr>
              <w:t>DEKLARATA NËN BETIM</w:t>
            </w:r>
          </w:p>
          <w:p w14:paraId="22890A8A" w14:textId="77777777" w:rsidR="00A43E3C" w:rsidRPr="00A43E3C" w:rsidRDefault="00A43E3C" w:rsidP="00A43E3C">
            <w:pPr>
              <w:spacing w:after="0" w:line="240" w:lineRule="auto"/>
              <w:ind w:right="180"/>
              <w:jc w:val="center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</w:tbl>
    <w:p w14:paraId="2C6E54C8" w14:textId="77777777" w:rsidR="00A43E3C" w:rsidRPr="00A43E3C" w:rsidRDefault="00A43E3C" w:rsidP="00A43E3C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sq-AL"/>
        </w:rPr>
      </w:pPr>
    </w:p>
    <w:p w14:paraId="1FB7530D" w14:textId="77777777" w:rsidR="00A43E3C" w:rsidRPr="00A43E3C" w:rsidRDefault="00A43E3C" w:rsidP="00A43E3C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sq-AL"/>
        </w:rPr>
      </w:pPr>
      <w:r w:rsidRPr="00A43E3C">
        <w:rPr>
          <w:rFonts w:ascii="Arial" w:eastAsia="Times New Roman" w:hAnsi="Arial" w:cs="Arial"/>
          <w:bCs/>
          <w:color w:val="000000"/>
          <w:sz w:val="20"/>
          <w:szCs w:val="20"/>
          <w:lang w:val="sq-AL"/>
        </w:rPr>
        <w:t>Unë, i poshtë nënshkruari</w:t>
      </w:r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, duke </w:t>
      </w:r>
      <w:proofErr w:type="spellStart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>përfaqësuar</w:t>
      </w:r>
      <w:proofErr w:type="spellEnd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: </w:t>
      </w:r>
      <w:r w:rsidRPr="00A43E3C">
        <w:rPr>
          <w:rFonts w:ascii="Arial" w:eastAsia="Times New Roman" w:hAnsi="Arial" w:cs="Arial"/>
          <w:bCs/>
          <w:i/>
          <w:color w:val="000000"/>
          <w:sz w:val="20"/>
          <w:szCs w:val="20"/>
        </w:rPr>
        <w:t>_____________________________</w:t>
      </w:r>
      <w:proofErr w:type="spellStart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>deklaroj</w:t>
      </w:r>
      <w:proofErr w:type="spellEnd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</w:t>
      </w:r>
      <w:proofErr w:type="spellStart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>nën</w:t>
      </w:r>
      <w:proofErr w:type="spellEnd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</w:t>
      </w:r>
      <w:proofErr w:type="spellStart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>betim</w:t>
      </w:r>
      <w:proofErr w:type="spellEnd"/>
      <w:r w:rsidRPr="00A43E3C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</w:t>
      </w:r>
      <w:r w:rsidRPr="00A43E3C">
        <w:rPr>
          <w:rFonts w:ascii="Arial" w:eastAsia="Times New Roman" w:hAnsi="Arial" w:cs="Arial"/>
          <w:bCs/>
          <w:color w:val="000000"/>
          <w:sz w:val="20"/>
          <w:szCs w:val="20"/>
          <w:lang w:val="sq-AL"/>
        </w:rPr>
        <w:t>se unë jam i përshtatshëm.</w:t>
      </w:r>
    </w:p>
    <w:p w14:paraId="56F9DDC2" w14:textId="77777777" w:rsidR="00A43E3C" w:rsidRPr="00A43E3C" w:rsidRDefault="00A43E3C" w:rsidP="00A43E3C">
      <w:pPr>
        <w:spacing w:before="100" w:beforeAutospacing="1" w:after="100" w:afterAutospacing="1" w:line="240" w:lineRule="auto"/>
        <w:ind w:right="288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sq-AL"/>
        </w:rPr>
      </w:pPr>
      <w:r w:rsidRPr="00A43E3C">
        <w:rPr>
          <w:rFonts w:ascii="Arial" w:eastAsia="Times New Roman" w:hAnsi="Arial" w:cs="Arial"/>
          <w:bCs/>
          <w:color w:val="000000"/>
          <w:sz w:val="20"/>
          <w:szCs w:val="20"/>
          <w:lang w:val="sq-AL"/>
        </w:rPr>
        <w:t>Unë vërtetoj se i kam lexuar kërkesat e përshtatshmërisë në nenin 65 të LPP dhe vërtetoj se i përmbush kërkesat e përshtatshmërisë për pjesëmarrje ne këtë procedure te prokurimit.</w:t>
      </w:r>
    </w:p>
    <w:p w14:paraId="4ABD329E" w14:textId="77777777" w:rsidR="00A43E3C" w:rsidRPr="00A43E3C" w:rsidRDefault="00A43E3C" w:rsidP="00A43E3C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  <w:lang w:val="sq-AL"/>
        </w:rPr>
      </w:pPr>
      <w:r w:rsidRPr="00A43E3C">
        <w:rPr>
          <w:rFonts w:ascii="Arial" w:eastAsia="Times New Roman" w:hAnsi="Arial" w:cs="Arial"/>
          <w:sz w:val="20"/>
          <w:szCs w:val="24"/>
          <w:lang w:val="sq-AL"/>
        </w:rPr>
        <w:t xml:space="preserve">Unë pranoj mundësinë e sanksionimeve penale dhe civile, gjobave dhe dënimeve, nëse unë me qëllim apo për shkak të pakujdesisë dorëzoj çfarëdo dokumenti ose deklarata që përmban informata </w:t>
      </w:r>
      <w:proofErr w:type="spellStart"/>
      <w:r w:rsidRPr="00A43E3C">
        <w:rPr>
          <w:rFonts w:ascii="Arial" w:eastAsia="Times New Roman" w:hAnsi="Arial" w:cs="Arial"/>
          <w:sz w:val="20"/>
          <w:szCs w:val="24"/>
          <w:lang w:val="sq-AL"/>
        </w:rPr>
        <w:t>përmbajtësisht</w:t>
      </w:r>
      <w:proofErr w:type="spellEnd"/>
      <w:r w:rsidRPr="00A43E3C">
        <w:rPr>
          <w:rFonts w:ascii="Arial" w:eastAsia="Times New Roman" w:hAnsi="Arial" w:cs="Arial"/>
          <w:sz w:val="20"/>
          <w:szCs w:val="24"/>
          <w:lang w:val="sq-AL"/>
        </w:rPr>
        <w:t xml:space="preserve"> të gabueshme ose mashtruese. </w:t>
      </w:r>
    </w:p>
    <w:p w14:paraId="574BBAC1" w14:textId="77777777" w:rsidR="00A43E3C" w:rsidRPr="00A43E3C" w:rsidRDefault="00A43E3C" w:rsidP="00A43E3C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  <w:lang w:val="sq-AL"/>
        </w:rPr>
      </w:pPr>
    </w:p>
    <w:p w14:paraId="0F485269" w14:textId="77777777" w:rsidR="00A43E3C" w:rsidRPr="00A43E3C" w:rsidRDefault="00A43E3C" w:rsidP="00A43E3C">
      <w:pPr>
        <w:spacing w:after="0" w:line="240" w:lineRule="auto"/>
        <w:ind w:right="288"/>
        <w:jc w:val="both"/>
        <w:rPr>
          <w:rFonts w:ascii="Arial" w:eastAsia="Times New Roman" w:hAnsi="Arial" w:cs="Arial"/>
          <w:sz w:val="20"/>
          <w:szCs w:val="24"/>
          <w:lang w:val="sq-AL"/>
        </w:rPr>
      </w:pPr>
    </w:p>
    <w:p w14:paraId="648E46E1" w14:textId="77777777" w:rsidR="00A43E3C" w:rsidRPr="00A43E3C" w:rsidRDefault="00A43E3C" w:rsidP="00A43E3C">
      <w:pPr>
        <w:spacing w:after="0" w:line="240" w:lineRule="auto"/>
        <w:ind w:left="-180" w:right="180"/>
        <w:rPr>
          <w:rFonts w:ascii="Arial" w:eastAsia="Times New Roman" w:hAnsi="Arial" w:cs="Arial"/>
          <w:sz w:val="20"/>
          <w:szCs w:val="24"/>
          <w:lang w:val="sq-AL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7"/>
        <w:gridCol w:w="6709"/>
      </w:tblGrid>
      <w:tr w:rsidR="00A43E3C" w:rsidRPr="00A43E3C" w14:paraId="215A645D" w14:textId="77777777" w:rsidTr="0048523E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142238B" w14:textId="77777777" w:rsidR="00A43E3C" w:rsidRPr="00A43E3C" w:rsidRDefault="00A43E3C" w:rsidP="00A43E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Identifikimi i Operatorit Ekonomik (OE)</w:t>
            </w:r>
          </w:p>
        </w:tc>
      </w:tr>
      <w:tr w:rsidR="00A43E3C" w:rsidRPr="00A43E3C" w14:paraId="7F1E53A4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0799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Emri i OE: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353AD1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  <w:tr w:rsidR="00A43E3C" w:rsidRPr="00A43E3C" w14:paraId="3BE65566" w14:textId="77777777" w:rsidTr="0048523E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B430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Adresa e plotë: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C67C9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  <w:tr w:rsidR="00A43E3C" w:rsidRPr="00A43E3C" w14:paraId="1F808BB6" w14:textId="77777777" w:rsidTr="0048523E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6F98F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Përfaqësuar nga:</w:t>
            </w:r>
          </w:p>
        </w:tc>
      </w:tr>
      <w:tr w:rsidR="00A43E3C" w:rsidRPr="00A43E3C" w14:paraId="296B86BC" w14:textId="77777777" w:rsidTr="0048523E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97C4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Emri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D6FB17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  <w:tr w:rsidR="00A43E3C" w:rsidRPr="00A43E3C" w14:paraId="7BA3F2CD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AAEC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Pozita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D5E44B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  <w:tr w:rsidR="00A43E3C" w:rsidRPr="00A43E3C" w14:paraId="4B6FFB91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8F7E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Nënshkrimi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DBB9B4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  <w:tr w:rsidR="00A43E3C" w:rsidRPr="00A43E3C" w14:paraId="350B8A7C" w14:textId="77777777" w:rsidTr="0048523E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C6F7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Data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67AAAD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  <w:tr w:rsidR="00A43E3C" w:rsidRPr="00A43E3C" w14:paraId="1A67EBE8" w14:textId="77777777" w:rsidTr="0048523E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CC9682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</w:pPr>
            <w:r w:rsidRPr="00A43E3C">
              <w:rPr>
                <w:rFonts w:ascii="Arial" w:eastAsia="Times New Roman" w:hAnsi="Arial" w:cs="Arial"/>
                <w:b/>
                <w:sz w:val="20"/>
                <w:szCs w:val="24"/>
                <w:lang w:val="sq-AL"/>
              </w:rPr>
              <w:t>Vula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1B6BC70" w14:textId="77777777" w:rsidR="00A43E3C" w:rsidRPr="00A43E3C" w:rsidRDefault="00A43E3C" w:rsidP="00A43E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val="sq-AL"/>
              </w:rPr>
            </w:pPr>
          </w:p>
        </w:tc>
      </w:tr>
    </w:tbl>
    <w:p w14:paraId="1FD1E73E" w14:textId="77777777" w:rsidR="00A43E3C" w:rsidRPr="00A43E3C" w:rsidRDefault="00A43E3C" w:rsidP="00A43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394ABCF" w14:textId="4FD89B23" w:rsidR="00A43E3C" w:rsidRDefault="00A43E3C"/>
    <w:p w14:paraId="43C464B5" w14:textId="6058492C" w:rsidR="004E2DA6" w:rsidRDefault="004E2DA6"/>
    <w:p w14:paraId="35FBF986" w14:textId="1EA049AC" w:rsidR="004E2DA6" w:rsidRDefault="004E2DA6"/>
    <w:p w14:paraId="0637039C" w14:textId="07922D06" w:rsidR="004E2DA6" w:rsidRDefault="004E2DA6"/>
    <w:p w14:paraId="0DD5FF3F" w14:textId="65ADD2F9" w:rsidR="004E2DA6" w:rsidRDefault="004E2DA6"/>
    <w:p w14:paraId="00A86846" w14:textId="77777777" w:rsidR="004E2DA6" w:rsidRPr="003A3A9A" w:rsidRDefault="004E2DA6" w:rsidP="004E2DA6">
      <w:pPr>
        <w:spacing w:after="70" w:line="260" w:lineRule="auto"/>
        <w:jc w:val="both"/>
      </w:pPr>
    </w:p>
    <w:tbl>
      <w:tblPr>
        <w:tblpPr w:leftFromText="180" w:rightFromText="180" w:vertAnchor="page" w:horzAnchor="margin" w:tblpXSpec="center" w:tblpY="961"/>
        <w:tblW w:w="10099" w:type="dxa"/>
        <w:tblLook w:val="04A0" w:firstRow="1" w:lastRow="0" w:firstColumn="1" w:lastColumn="0" w:noHBand="0" w:noVBand="1"/>
      </w:tblPr>
      <w:tblGrid>
        <w:gridCol w:w="1210"/>
        <w:gridCol w:w="2838"/>
        <w:gridCol w:w="1994"/>
        <w:gridCol w:w="1560"/>
        <w:gridCol w:w="2497"/>
      </w:tblGrid>
      <w:tr w:rsidR="004E2DA6" w:rsidRPr="003A3A9A" w14:paraId="7E98FBEE" w14:textId="77777777" w:rsidTr="008503FA">
        <w:trPr>
          <w:trHeight w:val="1021"/>
        </w:trPr>
        <w:tc>
          <w:tcPr>
            <w:tcW w:w="1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7B4EE1D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bookmarkStart w:id="0" w:name="_Hlk185235977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LOT     I</w:t>
            </w:r>
          </w:p>
        </w:tc>
        <w:tc>
          <w:tcPr>
            <w:tcW w:w="2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31FC094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Lista e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pijeve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042BBE3E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Lista </w:t>
            </w:r>
            <w:proofErr w:type="spellStart"/>
            <w:r w:rsidRPr="003A3A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</w:t>
            </w:r>
            <w:r w:rsidRPr="003A3A9A">
              <w:rPr>
                <w:rFonts w:ascii="Times New Roman" w:hAnsi="Times New Roman" w:cs="Times New Roman"/>
                <w:b/>
                <w:bCs/>
                <w:color w:val="454545"/>
                <w:sz w:val="20"/>
                <w:szCs w:val="20"/>
              </w:rPr>
              <w:t>ć</w:t>
            </w:r>
            <w:r w:rsidRPr="003A3A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spellEnd"/>
            <w:r w:rsidRPr="003A3A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E0726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Njesia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Matëse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Merna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jedinica</w:t>
            </w:r>
            <w:proofErr w:type="spellEnd"/>
          </w:p>
          <w:p w14:paraId="09D5003E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1048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Sasia</w:t>
            </w:r>
            <w:proofErr w:type="spellEnd"/>
          </w:p>
          <w:p w14:paraId="31B8781E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Koli</w:t>
            </w:r>
            <w:r w:rsidRPr="003A3A9A">
              <w:rPr>
                <w:rFonts w:ascii="Times New Roman" w:hAnsi="Times New Roman" w:cs="Times New Roman"/>
                <w:b/>
                <w:bCs/>
              </w:rPr>
              <w:t>č</w:t>
            </w: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ina</w:t>
            </w:r>
            <w:proofErr w:type="spellEnd"/>
          </w:p>
          <w:p w14:paraId="0CE4E83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litar</w:t>
            </w:r>
            <w:proofErr w:type="spellEnd"/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CA31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Çmimi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njësi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me TVSH </w:t>
            </w:r>
          </w:p>
          <w:p w14:paraId="2DF8F2BC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Cena po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jedinici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PDV-om </w:t>
            </w:r>
          </w:p>
          <w:p w14:paraId="4284E02D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bookmarkEnd w:id="0"/>
      <w:tr w:rsidR="004E2DA6" w:rsidRPr="003A3A9A" w14:paraId="0D67CCA9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5D4A4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8918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Coca Cola 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73EAD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4E55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60AC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54C3EB76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31F92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F1C5F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Schweppes 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05DC6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A591C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95B6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2252097A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7B2CE980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D953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Fanta  /</w:t>
            </w:r>
            <w:proofErr w:type="gram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C088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F6EBF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85142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202601ED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23F26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D66A0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Kanaçe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Sprite  /</w:t>
            </w:r>
            <w:proofErr w:type="gram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Limenke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6EF74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CFB21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AC720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5B47B1FD" w14:textId="77777777" w:rsidTr="008503FA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498C4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595D5" w14:textId="77777777" w:rsidR="004E2DA6" w:rsidRPr="003A3A9A" w:rsidRDefault="004E2DA6" w:rsidP="008503F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tLeast"/>
              <w:rPr>
                <w:rFonts w:ascii="inherit" w:eastAsia="Times New Roman" w:hAnsi="inherit" w:cs="Courier New"/>
                <w:sz w:val="24"/>
                <w:szCs w:val="24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Lëngje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frutash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shishe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Flaširani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voćni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sok</w:t>
            </w:r>
            <w:proofErr w:type="spellEnd"/>
          </w:p>
          <w:p w14:paraId="6151E551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74592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B027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6B842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2FFFF6B7" w14:textId="77777777" w:rsidTr="008503FA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4140B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1E1BC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Birrë e Pejës/ Pecko Pivo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DA6D1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55845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033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83FAF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3D6D3937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891AA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8EFAA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Birrë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e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Shkupit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Skopsko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Pivo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1C7B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47EB6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DF8C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54D604FC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8CDCC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C447" w14:textId="77777777" w:rsidR="004E2DA6" w:rsidRPr="00220389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Birrë</w:t>
            </w:r>
            <w:proofErr w:type="spellEnd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Tuborg Pivo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5C856" w14:textId="77777777" w:rsidR="004E2DA6" w:rsidRPr="00220389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5E7D" w14:textId="77777777" w:rsidR="004E2DA6" w:rsidRPr="00220389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20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CB3AE" w14:textId="77777777" w:rsidR="004E2DA6" w:rsidRPr="00220389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20389">
              <w:t>€</w:t>
            </w:r>
          </w:p>
        </w:tc>
      </w:tr>
      <w:tr w:rsidR="004E2DA6" w:rsidRPr="003A3A9A" w14:paraId="627B5354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0B3E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DE1F3F" w14:textId="77777777" w:rsidR="004E2DA6" w:rsidRPr="00220389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Birrë</w:t>
            </w:r>
            <w:proofErr w:type="spellEnd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Heineken Pivo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15F92" w14:textId="77777777" w:rsidR="004E2DA6" w:rsidRPr="00220389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22038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C39E9" w14:textId="77777777" w:rsidR="004E2DA6" w:rsidRPr="00220389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20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65944" w14:textId="77777777" w:rsidR="004E2DA6" w:rsidRPr="00220389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20389">
              <w:t>€</w:t>
            </w:r>
          </w:p>
        </w:tc>
      </w:tr>
      <w:tr w:rsidR="004E2DA6" w:rsidRPr="003A3A9A" w14:paraId="1080F3A6" w14:textId="77777777" w:rsidTr="008503FA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89E40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1BC3D6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Ujë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Mineral me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gaz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Gazirana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mineralna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voda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A04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51B09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220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0,5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AE2F0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t>€</w:t>
            </w:r>
          </w:p>
        </w:tc>
      </w:tr>
      <w:tr w:rsidR="004E2DA6" w:rsidRPr="003A3A9A" w14:paraId="6E9B67BB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CE58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6BD1CB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Ujë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thjeshtë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Obicna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voda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5C520E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4BFEB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0.5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39C98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3A3A9A" w14:paraId="068CA1F0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75C14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61E0" w14:textId="77777777" w:rsidR="004E2DA6" w:rsidRPr="003A3A9A" w:rsidRDefault="004E2DA6" w:rsidP="008503F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Caj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filter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llojetendryshme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Tri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proizvoda</w:t>
            </w:r>
            <w:proofErr w:type="spellEnd"/>
          </w:p>
          <w:p w14:paraId="20EBBCD2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7943E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Copë</w:t>
            </w:r>
            <w:proofErr w:type="spellEnd"/>
          </w:p>
          <w:p w14:paraId="33BEBABB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Pakovanja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7838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BF7B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3A3A9A" w14:paraId="752A948F" w14:textId="77777777" w:rsidTr="008503FA">
        <w:trPr>
          <w:trHeight w:val="300"/>
        </w:trPr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2D15E7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E3514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Kafe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Turke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Turska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kafa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72B43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Kilogram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391DE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FB409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3A3A9A" w14:paraId="33D954EF" w14:textId="77777777" w:rsidTr="008503FA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233D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ECD93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Qese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Sheqeri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Secerne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kesice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6854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C35E2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F100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A3A9A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3A3A9A" w14:paraId="38F05E54" w14:textId="77777777" w:rsidTr="008503FA">
        <w:trPr>
          <w:trHeight w:val="30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39C16B0" w14:textId="77777777" w:rsidR="004E2DA6" w:rsidRPr="002D653E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bookmarkStart w:id="1" w:name="_Hlk185930447"/>
            <w:proofErr w:type="spellStart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Totali</w:t>
            </w:r>
            <w:proofErr w:type="spellEnd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Ukupno</w:t>
            </w:r>
            <w:proofErr w:type="spellEnd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: </w:t>
            </w:r>
          </w:p>
        </w:tc>
        <w:tc>
          <w:tcPr>
            <w:tcW w:w="2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F2AD1" w14:textId="77777777" w:rsidR="004E2DA6" w:rsidRPr="003A3A9A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BA5556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68B409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CF9768" w14:textId="77777777" w:rsidR="004E2DA6" w:rsidRPr="003A3A9A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bookmarkEnd w:id="1"/>
    </w:tbl>
    <w:p w14:paraId="785F8591" w14:textId="77777777" w:rsidR="004E2DA6" w:rsidRDefault="004E2DA6" w:rsidP="004E2DA6"/>
    <w:p w14:paraId="03940FB4" w14:textId="77777777" w:rsidR="004E2DA6" w:rsidRDefault="004E2DA6" w:rsidP="004E2DA6"/>
    <w:p w14:paraId="622B21F6" w14:textId="77777777" w:rsidR="004E2DA6" w:rsidRDefault="004E2DA6" w:rsidP="004E2DA6"/>
    <w:p w14:paraId="2BC2D5B3" w14:textId="77777777" w:rsidR="004E2DA6" w:rsidRDefault="004E2DA6" w:rsidP="004E2DA6"/>
    <w:p w14:paraId="6C8D0D1D" w14:textId="77777777" w:rsidR="004E2DA6" w:rsidRDefault="004E2DA6" w:rsidP="004E2DA6"/>
    <w:p w14:paraId="7A3D109C" w14:textId="77777777" w:rsidR="004E2DA6" w:rsidRDefault="004E2DA6" w:rsidP="004E2DA6"/>
    <w:p w14:paraId="13B33346" w14:textId="77777777" w:rsidR="004E2DA6" w:rsidRDefault="004E2DA6" w:rsidP="004E2DA6"/>
    <w:p w14:paraId="5CC2CEFB" w14:textId="77777777" w:rsidR="004E2DA6" w:rsidRDefault="004E2DA6" w:rsidP="004E2DA6"/>
    <w:p w14:paraId="388B691F" w14:textId="77777777" w:rsidR="004E2DA6" w:rsidRDefault="004E2DA6" w:rsidP="004E2DA6"/>
    <w:p w14:paraId="574CA05A" w14:textId="77777777" w:rsidR="004E2DA6" w:rsidRDefault="004E2DA6" w:rsidP="004E2DA6"/>
    <w:p w14:paraId="31B09196" w14:textId="77777777" w:rsidR="004E2DA6" w:rsidRDefault="004E2DA6" w:rsidP="004E2DA6"/>
    <w:p w14:paraId="5DCDE8C1" w14:textId="77777777" w:rsidR="004E2DA6" w:rsidRDefault="004E2DA6" w:rsidP="004E2DA6"/>
    <w:p w14:paraId="3F6715F8" w14:textId="77777777" w:rsidR="004E2DA6" w:rsidRDefault="004E2DA6" w:rsidP="004E2DA6"/>
    <w:p w14:paraId="70C2AD79" w14:textId="77777777" w:rsidR="004E2DA6" w:rsidRDefault="004E2DA6" w:rsidP="004E2DA6"/>
    <w:p w14:paraId="7785E7C0" w14:textId="77777777" w:rsidR="004E2DA6" w:rsidRDefault="004E2DA6" w:rsidP="004E2DA6"/>
    <w:tbl>
      <w:tblPr>
        <w:tblpPr w:leftFromText="180" w:rightFromText="180" w:vertAnchor="text" w:horzAnchor="margin" w:tblpXSpec="center" w:tblpY="457"/>
        <w:tblOverlap w:val="never"/>
        <w:tblW w:w="10913" w:type="dxa"/>
        <w:tblLook w:val="04A0" w:firstRow="1" w:lastRow="0" w:firstColumn="1" w:lastColumn="0" w:noHBand="0" w:noVBand="1"/>
      </w:tblPr>
      <w:tblGrid>
        <w:gridCol w:w="1332"/>
        <w:gridCol w:w="3804"/>
        <w:gridCol w:w="1994"/>
        <w:gridCol w:w="1560"/>
        <w:gridCol w:w="2639"/>
      </w:tblGrid>
      <w:tr w:rsidR="004E2DA6" w:rsidRPr="00FF32CD" w14:paraId="579EF6AA" w14:textId="77777777" w:rsidTr="008503FA">
        <w:trPr>
          <w:trHeight w:val="1021"/>
        </w:trPr>
        <w:tc>
          <w:tcPr>
            <w:tcW w:w="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718A70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lastRenderedPageBreak/>
              <w:t>LOT II </w:t>
            </w:r>
          </w:p>
        </w:tc>
        <w:tc>
          <w:tcPr>
            <w:tcW w:w="38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7CDE376" w14:textId="77777777" w:rsidR="004E2DA6" w:rsidRPr="00762B14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  <w:t xml:space="preserve"> Mishi dhe nenproduktet, pemë, perime etj.</w:t>
            </w:r>
          </w:p>
          <w:p w14:paraId="709BE6C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proofErr w:type="gram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Meso,mlecni</w:t>
            </w:r>
            <w:proofErr w:type="spellEnd"/>
            <w:proofErr w:type="gram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proizvodi,voce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povrce,itd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5F7E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Njesia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Matëse</w:t>
            </w:r>
            <w:proofErr w:type="spellEnd"/>
          </w:p>
          <w:p w14:paraId="4B8C357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Merna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jedinica</w:t>
            </w:r>
            <w:proofErr w:type="spellEnd"/>
          </w:p>
          <w:p w14:paraId="5CEC2E7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287B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Sasia</w:t>
            </w:r>
            <w:proofErr w:type="spellEnd"/>
          </w:p>
          <w:p w14:paraId="45DDE3E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Kolicina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6C7DF50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26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D1582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Çmimi</w:t>
            </w:r>
            <w:proofErr w:type="spellEnd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njësi</w:t>
            </w:r>
            <w:proofErr w:type="spellEnd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me TVSH </w:t>
            </w: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Cena po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PDV-om </w:t>
            </w:r>
          </w:p>
        </w:tc>
      </w:tr>
      <w:tr w:rsidR="004E2DA6" w:rsidRPr="00FF32CD" w14:paraId="1DC4C104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9BAD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09C5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Mish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Viçi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Juneće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meso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sveže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AD38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C488" w14:textId="77777777" w:rsidR="004E2DA6" w:rsidRPr="00762B14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762B1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A561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FBCC87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6D1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BE5BB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Mishi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bardhë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pulës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Pilece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meso 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0CE2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65C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9E18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133843A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426D9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3189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Biftek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viçi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Biftek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336D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AC13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3849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269939B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955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0FBA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Ramstek</w:t>
            </w:r>
            <w:proofErr w:type="spellEnd"/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2E41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66AC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B355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1584CD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951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3C5B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Kremenadlla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569E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BB98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386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770799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A46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AB8E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Mishderri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Svinjskomeso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 but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4DD5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62B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12B8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F3610E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6817B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D238C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Kofshe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pule/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Pileci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batak</w:t>
            </w:r>
            <w:proofErr w:type="spellEnd"/>
          </w:p>
        </w:tc>
        <w:tc>
          <w:tcPr>
            <w:tcW w:w="19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AD9161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3EF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72B5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B8F3B6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450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87A0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Krah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pule/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Pileca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krilca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E34A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61FB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C7D4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CD6205" w14:paraId="57021CD5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5B44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10E69" w14:textId="77777777" w:rsidR="004E2DA6" w:rsidRPr="00CD6205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Mëlçi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pule/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Pileca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dzigerica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2A218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1454A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C082B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CD6205" w14:paraId="798F8667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8EE9A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63E8B" w14:textId="77777777" w:rsidR="004E2DA6" w:rsidRPr="00CD6205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Melqi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viqi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/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Teleca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dzigerica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A47F7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7B708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581C1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0C30EBF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40D9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A0A3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Peshk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Merluci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Riba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oslić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8CF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E663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3BDB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9BF57BF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97E5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1B2D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Sallamcarniola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posebnapileća,šunkarica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,pilećegrudi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6C20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DA1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5490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E01300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64228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4D77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Suxhuk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Sudzuk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ACF6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2FD2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79D0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1781AF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B4B09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8CB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Virshlle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pule </w:t>
            </w:r>
            <w:proofErr w:type="gram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Pilece</w:t>
            </w:r>
            <w:proofErr w:type="spellEnd"/>
            <w:proofErr w:type="gram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virsle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vakum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4E01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567C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B61E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72164C7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F17D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1C5EE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Proshute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viqi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Teleca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prsuta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11D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C29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6185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555B56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3FA9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339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Proshute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derri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Svinjska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prsuta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525A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29D4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7D72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F473CCA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D202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6B1E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Sallame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pule/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Pileca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salama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31CC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37A1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FE45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96F955A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3D5C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DA05E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Sallam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parizer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Parizer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salama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E04E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EC1B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AABD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CD6205" w14:paraId="05CB3EDB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15849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4EA5E" w14:textId="77777777" w:rsidR="004E2DA6" w:rsidRPr="00CD6205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Sallam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franceze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Francuska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salama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(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alpska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01009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3F4BA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033AD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color w:val="000000" w:themeColor="text1"/>
              </w:rPr>
              <w:t>€</w:t>
            </w:r>
          </w:p>
        </w:tc>
      </w:tr>
      <w:tr w:rsidR="004E2DA6" w:rsidRPr="00FF32CD" w14:paraId="563016DA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7043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995B6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Morta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dela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sallame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137E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9F85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8617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AF24E34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9965F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609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Pashtete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pule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Pilecapasteta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kokošja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7CBB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0.30 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FA71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9F53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852528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ECBFA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3FA4E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Pashtete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qaji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Cajnapasteta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kokošja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65CE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0.30 gr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7BAB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3481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6E759137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4144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AB379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Pate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Argeta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argetapašteta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kokošja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3EDF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0,95gr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D01B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85D71" w14:textId="77777777" w:rsidR="004E2DA6" w:rsidRPr="00FF32CD" w:rsidRDefault="004E2DA6" w:rsidP="008503FA">
            <w:pPr>
              <w:spacing w:after="0" w:line="240" w:lineRule="auto"/>
              <w:jc w:val="center"/>
            </w:pPr>
            <w:r w:rsidRPr="00FF32CD">
              <w:t>€</w:t>
            </w:r>
          </w:p>
        </w:tc>
      </w:tr>
      <w:tr w:rsidR="004E2DA6" w:rsidRPr="00FF32CD" w14:paraId="2A319D7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0CAAA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BB3F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Sardina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konzerve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3431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1FD6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36B2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9959E5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3AFC8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B70A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Salçiçe</w:t>
            </w:r>
            <w:proofErr w:type="spellEnd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të </w:t>
            </w:r>
            <w:proofErr w:type="spellStart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pjekura</w:t>
            </w:r>
            <w:proofErr w:type="spellEnd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në</w:t>
            </w:r>
            <w:proofErr w:type="spellEnd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skarë</w:t>
            </w:r>
            <w:proofErr w:type="spellEnd"/>
            <w:r w:rsidRPr="005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Roštilj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kobasice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DD78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2A24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91D4C" w14:textId="77777777" w:rsidR="004E2DA6" w:rsidRPr="00FF32CD" w:rsidRDefault="004E2DA6" w:rsidP="008503FA">
            <w:pPr>
              <w:spacing w:after="0" w:line="240" w:lineRule="auto"/>
              <w:jc w:val="center"/>
            </w:pPr>
            <w:r w:rsidRPr="00FF32CD">
              <w:t>€</w:t>
            </w:r>
          </w:p>
        </w:tc>
      </w:tr>
      <w:tr w:rsidR="004E2DA6" w:rsidRPr="00FF32CD" w14:paraId="521246D7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920A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5F8A9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Djath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bardhe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sir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1575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1812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54E8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CD6205" w14:paraId="76C6544D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48FFC" w14:textId="77777777" w:rsidR="004E2DA6" w:rsidRPr="00CD6205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473EA" w14:textId="77777777" w:rsidR="004E2DA6" w:rsidRPr="00CD6205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Djath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Sharri / </w:t>
            </w:r>
            <w:proofErr w:type="spellStart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Sarski</w:t>
            </w:r>
            <w:proofErr w:type="spellEnd"/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 sir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FA8C8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AD327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3587B" w14:textId="77777777" w:rsidR="004E2DA6" w:rsidRPr="00CD6205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D6205">
              <w:rPr>
                <w:color w:val="000000" w:themeColor="text1"/>
              </w:rPr>
              <w:t>€</w:t>
            </w:r>
          </w:p>
        </w:tc>
      </w:tr>
      <w:tr w:rsidR="004E2DA6" w:rsidRPr="00FF32CD" w14:paraId="7E6EE0C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D043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7575E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Djath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Feta -Feta sir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FA37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FD37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F788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4290FD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20C2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8461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Djath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zdenka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-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Zdenke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60D8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1520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49EB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D4250D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2A57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3B78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</w:t>
            </w:r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jathë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kačkavalj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proizvoda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581D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2612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70046" w14:textId="77777777" w:rsidR="004E2DA6" w:rsidRPr="00FF32CD" w:rsidRDefault="004E2DA6" w:rsidP="008503FA">
            <w:pPr>
              <w:spacing w:after="0" w:line="240" w:lineRule="auto"/>
              <w:jc w:val="center"/>
            </w:pPr>
            <w:r w:rsidRPr="00FF32CD">
              <w:t>€</w:t>
            </w:r>
          </w:p>
        </w:tc>
      </w:tr>
      <w:tr w:rsidR="004E2DA6" w:rsidRPr="00FF32CD" w14:paraId="0818F09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38ED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C7074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Krem në kanaçe/Krem u kantice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2E68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1F74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8F201" w14:textId="77777777" w:rsidR="004E2DA6" w:rsidRPr="00FF32CD" w:rsidRDefault="004E2DA6" w:rsidP="008503FA">
            <w:pPr>
              <w:spacing w:after="0" w:line="240" w:lineRule="auto"/>
              <w:jc w:val="center"/>
            </w:pPr>
            <w:r w:rsidRPr="00FF32CD">
              <w:t>€</w:t>
            </w:r>
          </w:p>
        </w:tc>
      </w:tr>
      <w:tr w:rsidR="004E2DA6" w:rsidRPr="00FF32CD" w14:paraId="1DBA5E5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1F392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9FC6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Qumesht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Mleko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50FD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DF19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A0E1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1C7277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22A5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F134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Hopla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4B76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C03D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C35C2" w14:textId="77777777" w:rsidR="004E2DA6" w:rsidRPr="00FF32CD" w:rsidRDefault="004E2DA6" w:rsidP="008503FA">
            <w:pPr>
              <w:spacing w:after="0" w:line="240" w:lineRule="auto"/>
              <w:jc w:val="center"/>
            </w:pPr>
            <w:r w:rsidRPr="00FF32CD">
              <w:t>€</w:t>
            </w:r>
          </w:p>
        </w:tc>
      </w:tr>
      <w:tr w:rsidR="004E2DA6" w:rsidRPr="00FF32CD" w14:paraId="13DAB91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2182F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6AAF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Gjalpe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Maslac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AF65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 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A460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E024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49121F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C340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5982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Margarine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A402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250 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A59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C0C5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19AE1AF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0F6D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993F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Kos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Kiselo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mleko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E44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Litër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AD0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A67B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88E7BB5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09B3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F6001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Jogurt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2CF3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Litër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4E9E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DB96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841BA6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CC01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3384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Shmand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Pavlaka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305E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750 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5A63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E744A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41D83A0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98F89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44D7E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Miell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bardhe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gruri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psenicno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brasno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DA2A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4DBC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EFF6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4B2752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6055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42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6BCCE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Miell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misri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kukuruzno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brasno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6168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A53D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E438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829543F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444F5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6604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Therrime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buke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Prezle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7F4C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7767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7FE0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25792E5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1B88D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1AD8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Bollgur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griz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ABF4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200 gr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8D93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1E55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771DDC65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B2AB2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1976D" w14:textId="77777777" w:rsidR="004E2DA6" w:rsidRPr="008E07F5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8E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biskotë</w:t>
            </w:r>
            <w:proofErr w:type="spellEnd"/>
            <w:r w:rsidRPr="008E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e </w:t>
            </w:r>
            <w:proofErr w:type="spellStart"/>
            <w:r w:rsidRPr="008E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thjeshtë</w:t>
            </w:r>
            <w:proofErr w:type="spellEnd"/>
            <w:r w:rsidRPr="008E07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običan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keks</w:t>
            </w:r>
            <w:proofErr w:type="gram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B033F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48C5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BCB94F" w14:textId="77777777" w:rsidR="004E2DA6" w:rsidRPr="00FF32CD" w:rsidRDefault="004E2DA6" w:rsidP="008503FA">
            <w:pPr>
              <w:spacing w:after="0" w:line="240" w:lineRule="auto"/>
              <w:jc w:val="center"/>
            </w:pPr>
            <w:r w:rsidRPr="00FF32CD">
              <w:t>€</w:t>
            </w:r>
          </w:p>
        </w:tc>
      </w:tr>
      <w:tr w:rsidR="004E2DA6" w:rsidRPr="00FF32CD" w14:paraId="290CFFE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D0095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C319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Makarona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64E8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0975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AEB2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19D7F7F2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12F1B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90CE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Spageti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E72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2E3A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3A75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0F76ADB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FC700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1F46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Fide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315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FFF5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7288D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7EA1E20D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B1E7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D6D76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Maja 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suvi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kvasac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D2FB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C763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0FE8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1817B93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9F88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0D506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Pete për pite / kore za pitu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9099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0D6F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3B30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AEEAE4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9F45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044CA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Veze te freskëta / sveza jaja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BCB4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30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kokrra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kopleti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2511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DA13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5ED536B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161FF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91295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Kripe e imët e kuzhinës/ sitna kuhinjska so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AB8A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A611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CC0BC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3B61959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62690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20AFF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Kripe e trashe e kuzhinës / krupna kuhinjska so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CCAA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83A3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E5B6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503352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74060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D82F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Vinobran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4DF9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1A83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F77C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F39054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A2E65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2B8B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Limontoz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6725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D76A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DD8F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3E85DED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B1E59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1BB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Konzervans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C1E1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B0D5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B397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FEE243F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822E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F5DD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Vegeta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FF93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8935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93AB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D44343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14D58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100B6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Biber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kuq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embel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slatka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mlevena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paprika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5147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FFF7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83C0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0C1DF7F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4AB2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6CA56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Biber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kuq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djegës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ljuta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mlevena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paprika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D36E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0512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6FE9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B7F4542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7A92F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43B2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Biber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zi koker/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Crni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biber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u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zrnu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BDDE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D3ED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16A7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6252C54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0B48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A06F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Gjethe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dafine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lovorov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list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B0C5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Paketim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5968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BF3D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F9E9AF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29472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58BB1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Magdanoz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persun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suseni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CDA9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9E1A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218C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D70F04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AA59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F0809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Origano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4495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E630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AB86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A7852E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DC73A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0DF3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Borzilog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bosiljak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susen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F8D5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EB02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7B42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82A1BA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0597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5920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Rozmarin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rozmarin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susen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232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DDFD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0103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DA8D1AA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33561" w14:textId="77777777" w:rsidR="004E2DA6" w:rsidRPr="00D00F8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66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372C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erëza</w:t>
            </w:r>
            <w:proofErr w:type="spellEnd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gulash</w:t>
            </w:r>
            <w:proofErr w:type="spellEnd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začin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gulaš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6FA0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30F8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62D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75FD05A" w14:textId="77777777" w:rsidTr="008503FA">
        <w:trPr>
          <w:trHeight w:val="437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039A1" w14:textId="77777777" w:rsidR="004E2DA6" w:rsidRPr="00D00F8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67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FAB49" w14:textId="77777777" w:rsidR="004E2DA6" w:rsidRPr="005A5BB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erëza</w:t>
            </w:r>
            <w:proofErr w:type="spellEnd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fasule</w:t>
            </w:r>
            <w:proofErr w:type="spellEnd"/>
            <w:r w:rsidRPr="005A5B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začin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pasulj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AC22C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7E3BC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85D4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FE506A4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8EFD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55768" w14:textId="77777777" w:rsidR="004E2DA6" w:rsidRPr="005A5BB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Erëza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mish të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bardhë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(4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lloje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djathrash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začin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meso(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6FE09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C5D2A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EC91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083BC7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C9D8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3A5EC" w14:textId="77777777" w:rsidR="004E2DA6" w:rsidRPr="00AE48E3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Erëza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makarona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(4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lloje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djathrash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začin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makarane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vrste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127D2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1A25E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ECC6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F5526F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12A0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5DC1B" w14:textId="77777777" w:rsidR="004E2DA6" w:rsidRPr="00AE48E3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Erëza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spageti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(4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lloje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djathrash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začin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zašpagete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vrste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9CCEC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78720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7A72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8245D7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3AAD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ECCC8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 xml:space="preserve">Bishtaja te konzervuara / boranija konzerviran 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2EF1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B4EC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9E0D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A60AE1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1AC1D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4BC3D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Bizele te konzervuara / grasak konseviran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6329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0DC0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5992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011147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3115B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D8C9B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Gjyveq i konzervuar / Djuvec konserviran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7C0C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C053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0D4D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3A2BA29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BF2F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43191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Karrota te konservuara / Sargarepa konservirana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E409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1EF6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FB8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7E7983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CB479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47047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Sallate e përzier e konservuar/ mesana sallata konservirana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44A5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4602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926F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B82924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70CFB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9F052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Kastraveca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turshi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kiseli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krastavci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54C6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2259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85DC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2347E8A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298B8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98609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Pangjar i kuq i konzervuar / cvekla konservirano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7F42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DE01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9E7F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DB885C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75A7D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7258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Pure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domatesh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konservuara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paradajz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pire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konservirano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AE1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F9B5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 kg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6A4A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1199DE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0C4BF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89656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Kerpudha sampinjon te konzervuar / konservirani sampinjoni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C334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Kg/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kanta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703D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A37C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0F1D7F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ADED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39BA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Oriz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pirinac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6017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3493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C76A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768D74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5ED2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81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7B84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Fasule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Pasulj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53DC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0E2A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3D9D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6C5BF7D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7DE9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417B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Majonez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F53F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643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5BB7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3751FDF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FF09C" w14:textId="77777777" w:rsidR="004E2DA6" w:rsidRPr="00D00F8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83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E1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Ketchup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7864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7202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9EB5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5CC2DA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4969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2CE6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Salcë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domatesh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në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shishe</w:t>
            </w:r>
            <w:proofErr w:type="spellEnd"/>
            <w:r w:rsidRPr="00AE48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paradajz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flaše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4A58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DEAF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B691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E3CFC1E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1278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7470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Senf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CCC9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13F5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7532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B46F20D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0F0A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D03C6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Pure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patate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krompir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pire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672E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22B8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CDBB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A95C83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0910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864C6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Pomfrit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ngrire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pomfrit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smrznuti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EF8B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856D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7CE6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6FB8237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DCEED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82CB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Perime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përziera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ngrira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Mesano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povrce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smrznuto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95C4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5CEC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BABD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A3857E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F332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B0BD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Patate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krompir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2A78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2A1A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FED1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BF9BE6B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07DF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CAEFD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Laker e freskët / Kupus svezi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2065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9F6B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9E24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5AD774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ACA7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51409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Kastraveca te freskët / Kastraveci svezi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E85F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5653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9A43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08BE333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663C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E492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Domate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freskëta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Paradajz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svezi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8DC5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9F5F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D979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6D08AF12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E610D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DF46F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Karrota te freskëta / Sargarepa sveza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70F7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8B9C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B924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B0B2E8B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145BF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D5BC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Qepe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crni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luk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674E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07DA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1CD3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83FD1E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569BB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FF9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Hudher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luk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B9A8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3EFE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6657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98C34A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3BFC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094E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Magdanoz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freskët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Persun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svezi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E0FF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6E4E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tufe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veza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81C8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69AF9111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BAB15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E6A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Ullinj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Masline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3339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FF8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BA54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3B71AD14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D2CF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1E562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Feferona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turshi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feferoni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konservisani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98D2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A20D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A86C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7CBCA9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9ACDD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9508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Mjalta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Med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35EB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 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5E00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Copa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komad</w:t>
            </w:r>
            <w:proofErr w:type="spellEnd"/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F8FC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1FB16C0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7E204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68128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Xhema te nderyshem / razni Djemovi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59CD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FD97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6D54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791AC98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9EA7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57BC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Molla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Jabuke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9536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0C04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C357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52F4523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21098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354E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Banane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C4EC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DDC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95CA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6401E8DA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25F1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608A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Portokaj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Pomorandza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198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F19E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096B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4DCA4FE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EEA42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DB181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Mandarina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F7F4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373D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D06BF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A27B28B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8FA3B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4A00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Limon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CB47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322D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CC9D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  <w:tr w:rsidR="004E2DA6" w:rsidRPr="00FF32CD" w14:paraId="27E459D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940F5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D54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Sheqer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bardhe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Secer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B588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F660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98BC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3B5A504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6589A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09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F631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Sheqer pluhur / Secer u prahu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EA58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0B27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C30B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D9512A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8375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FB08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Seqer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vanilje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Vanilin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Secer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37C5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gr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6CF6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F9787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8B29FF7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946D8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F8C7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Sode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buke / Soda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bikarbona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C42F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2BF9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E1D3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1F1F81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FA55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7CA6E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Kakao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DE28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77B8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9DB6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C03F8B4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6B098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179D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Qumesht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per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kafe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Mleko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krem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espreso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BA63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44A8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CAA0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ACCBF6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8FEA3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869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Qokolata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per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zierje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Cokolada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kuvanje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1EEE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6104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AFB6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1FCCBF6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7591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1813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Puding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lloje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ndryshme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puding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razne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vrste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6640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967D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0AB0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A6276D7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94F3E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1E42D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Krem Sllag te ndrysjhem / Razni Slagovi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B7D5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4817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8A79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514FC73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60347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8874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Rrush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Suvo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grozde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B338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5398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FD0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4DBD56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56CA5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5B78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Miell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kokosi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Kokosovo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Brasno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DA73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5545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108C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EDE84A5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78379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119</w:t>
            </w:r>
          </w:p>
          <w:p w14:paraId="2F9BA0BC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215B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Mak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85AB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CBF4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3C16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5F393A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3A90D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91BE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Kim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0785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63C8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D28C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D21FA58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30F81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6B26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Susam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74B6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3649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5B51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14B9AFC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DCF86" w14:textId="77777777" w:rsidR="004E2DA6" w:rsidRPr="00D00F82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D00F8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EFB1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Therrime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qokolate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Cokoladne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mrvice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31F5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5DD6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B132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68BED50" w14:textId="77777777" w:rsidTr="008503FA">
        <w:trPr>
          <w:trHeight w:val="300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59621" w14:textId="77777777" w:rsidR="004E2DA6" w:rsidRPr="002D653E" w:rsidRDefault="004E2DA6" w:rsidP="008503F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Totali</w:t>
            </w:r>
            <w:proofErr w:type="spellEnd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Ukupno</w:t>
            </w:r>
            <w:proofErr w:type="spellEnd"/>
            <w:r w:rsidRPr="002D65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3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D4F0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C72C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B92C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AEAB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611BE6AF" w14:textId="77777777" w:rsidR="004E2DA6" w:rsidRDefault="004E2DA6" w:rsidP="004E2DA6"/>
    <w:tbl>
      <w:tblPr>
        <w:tblpPr w:leftFromText="180" w:rightFromText="180" w:vertAnchor="text" w:tblpX="-861" w:tblpY="1"/>
        <w:tblOverlap w:val="never"/>
        <w:tblW w:w="10480" w:type="dxa"/>
        <w:tblLook w:val="04A0" w:firstRow="1" w:lastRow="0" w:firstColumn="1" w:lastColumn="0" w:noHBand="0" w:noVBand="1"/>
      </w:tblPr>
      <w:tblGrid>
        <w:gridCol w:w="639"/>
        <w:gridCol w:w="2838"/>
        <w:gridCol w:w="1739"/>
        <w:gridCol w:w="1560"/>
        <w:gridCol w:w="3704"/>
      </w:tblGrid>
      <w:tr w:rsidR="004E2DA6" w:rsidRPr="00FF32CD" w14:paraId="69E1A960" w14:textId="77777777" w:rsidTr="008503FA">
        <w:trPr>
          <w:trHeight w:val="1021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66DB28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lastRenderedPageBreak/>
              <w:t>LOT III </w:t>
            </w:r>
          </w:p>
        </w:tc>
        <w:tc>
          <w:tcPr>
            <w:tcW w:w="2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96593B2" w14:textId="77777777" w:rsidR="004E2DA6" w:rsidRPr="00762B14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  <w:t>Materiale te Sanitarisë</w:t>
            </w:r>
          </w:p>
          <w:p w14:paraId="08DFDA2D" w14:textId="77777777" w:rsidR="004E2DA6" w:rsidRPr="00762B14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en-GB"/>
              </w:rPr>
              <w:t>Sanitarni materiali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1A0E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Njësia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Matëse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Merna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jedinica</w:t>
            </w:r>
            <w:proofErr w:type="spellEnd"/>
          </w:p>
          <w:p w14:paraId="35468C5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 / Kg</w:t>
            </w:r>
          </w:p>
          <w:p w14:paraId="6E83D2C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B0ED0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Sasia</w:t>
            </w:r>
            <w:proofErr w:type="spellEnd"/>
          </w:p>
          <w:p w14:paraId="3EB423A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Kolicina</w:t>
            </w:r>
            <w:proofErr w:type="spellEnd"/>
          </w:p>
          <w:p w14:paraId="1FC841D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39BB7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Çmimi</w:t>
            </w:r>
            <w:proofErr w:type="spellEnd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njësi</w:t>
            </w:r>
            <w:proofErr w:type="spellEnd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me TVSH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Çmimi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për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njësi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përfshirë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TVSH</w:t>
            </w:r>
          </w:p>
          <w:p w14:paraId="19C9B2E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Cena po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PDV-om </w:t>
            </w:r>
          </w:p>
        </w:tc>
      </w:tr>
      <w:tr w:rsidR="004E2DA6" w:rsidRPr="00FF32CD" w14:paraId="48BD8BC2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BB71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AF64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Sapun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Hoteli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hotelskiusapun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7836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Pako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/Cope/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Komad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A5F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3BA4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B971F39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76F2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F6D8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ShamponHoteli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hotelskisampon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8B4E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Pako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/Cope/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Komad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0968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6AA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4681C1D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59B0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96D22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Detergjent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për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larje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të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rrobave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/ Detergent za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pranje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rublja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C620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           kg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A8F7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ED7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EF08F87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B350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FDA1F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Zbutes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për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rroba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omeksivac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za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rublje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63A329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4238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4976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F7FA9FD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EEA5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1ADB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Shampon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per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ene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Sjaj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za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sudove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29E6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3833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D14B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EFA2C02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900A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8B449D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Vim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6D4003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Cope/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Komad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84AB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826E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B5CCA13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747B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7A64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Varikina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2C75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Litër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6FEE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756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A79189B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131D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0DC8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Domestos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899A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AA1F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51AF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1FE4858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1AAB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F992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Detergjent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per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xham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deterd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\gent za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ciscenje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stakla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3697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Liter</w:t>
            </w:r>
            <w:proofErr w:type="spellEnd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244E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857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B69498D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A416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B890C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Acid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Sonik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Kiselina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5648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E80B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C8EA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A50DE44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7787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6648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Freskues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Ambienteve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Osvezivac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Prostorija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C227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litar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3976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5537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03223345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BBA4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6455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Topa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tualete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Kugle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wc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solje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F8EC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600A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4BB4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EEA4BC8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59DA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EFE39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Saniper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WC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B8B4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BE47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8546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A0BF8FD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A0E1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CACA2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>Tela për pastrimin e enëve / zice za ciscenje sudja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76F9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091D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73EA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9DBF046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BFE1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EAB44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Letër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higjienike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-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(20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copë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D286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46D1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A95A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2BA7AB1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D87A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99318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Letër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Uprus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uprus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papiri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CC49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E38D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71FC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FA06652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1C5F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59E7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Qese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mbeturinash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(të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ndryshme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)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razne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vrece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smece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D9C2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CDC3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7EA9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1EED373A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2371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895B9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Peceta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letre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papirne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salvete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4934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3DA8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4041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F0152C8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C7C3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73E01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Shirita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letre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tualete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papirne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trake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toalete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259E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0770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1DA5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47DF202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1982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6CD4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Film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ngjitës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prijanjuca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folja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F31E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B565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300 m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B5FF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2B7024E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9F7B1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00749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Letër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alumini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Aluminijumska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folja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4480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BD31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150 m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EDD9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A0A75FA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0432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C05D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Letër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pjekje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papir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pecenje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882B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C55A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E4B4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BBF2CA8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CBE7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4332C" w14:textId="77777777" w:rsidR="004E2DA6" w:rsidRPr="00762B14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</w:pPr>
            <w:r w:rsidRPr="00762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en-GB"/>
              </w:rPr>
              <w:t xml:space="preserve">Qese letre sanduiç hamburger/ papirne këse za hamburger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0BB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9E7C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CDF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F869640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0F2E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3B23A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qese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me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mbajtëse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këse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tregerice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9564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EC6C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C2E3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2DB0562B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F090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9AA5C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Fshesa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metle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93EF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1AF1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7276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0181474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673B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2AB0C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Xhoger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pastrimi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dzoger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8A43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1401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5090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B37E259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587E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C442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Sfungjerë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sundjeri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F305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F091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BD49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3777550F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3585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09337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Sfungjere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xhigeri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sundjeri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umetak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djogere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C72C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B44C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A915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6FBA8E0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6E3B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B817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Rrëmojëse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dhëmbësh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cackalice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331F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081E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39AE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50453D5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A827F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D3C45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Qirinj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parafine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svece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parafinske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DFFC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95D0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1EE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B48A342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1182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664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Shkopinj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hell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stapici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raznice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CA0A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B996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8FEE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6A80A679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C212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17B1C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Furça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pastrim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cetka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ribanje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CD11E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F2D9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59EF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5F190D63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F5F00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C6430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Furça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silikoni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lyerje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cetke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silikonske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premazivanje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C291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1B5F8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EB7AB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B323391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368F4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34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E383F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Doreza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higjienike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Rukavice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higijenske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0C066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1D81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C4F7C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4F1F6E62" w14:textId="77777777" w:rsidTr="008503FA">
        <w:trPr>
          <w:trHeight w:val="300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1349D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C5D73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Doreza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mjekësore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medicinske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rukavice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9ECA2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Pako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7AD09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6163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€</w:t>
            </w:r>
          </w:p>
        </w:tc>
      </w:tr>
      <w:tr w:rsidR="004E2DA6" w:rsidRPr="00FF32CD" w14:paraId="7323A385" w14:textId="77777777" w:rsidTr="008503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10480" w:type="dxa"/>
            <w:gridSpan w:val="5"/>
          </w:tcPr>
          <w:p w14:paraId="03DA921A" w14:textId="77777777" w:rsidR="004E2DA6" w:rsidRPr="00FF32CD" w:rsidRDefault="004E2DA6" w:rsidP="008503FA">
            <w:pPr>
              <w:rPr>
                <w:b/>
                <w:bCs/>
              </w:rPr>
            </w:pPr>
            <w:proofErr w:type="spellStart"/>
            <w:r w:rsidRPr="00FF32CD">
              <w:rPr>
                <w:b/>
                <w:bCs/>
              </w:rPr>
              <w:t>Totali</w:t>
            </w:r>
            <w:proofErr w:type="spellEnd"/>
            <w:r w:rsidRPr="00FF32CD">
              <w:rPr>
                <w:b/>
                <w:bCs/>
              </w:rPr>
              <w:t xml:space="preserve">/ </w:t>
            </w:r>
            <w:proofErr w:type="spellStart"/>
            <w:r w:rsidRPr="00FF32CD">
              <w:rPr>
                <w:b/>
                <w:bCs/>
              </w:rPr>
              <w:t>Ukupno</w:t>
            </w:r>
            <w:proofErr w:type="spellEnd"/>
            <w:r w:rsidRPr="00FF32CD">
              <w:rPr>
                <w:b/>
                <w:bCs/>
              </w:rPr>
              <w:t>:</w:t>
            </w:r>
          </w:p>
        </w:tc>
      </w:tr>
    </w:tbl>
    <w:p w14:paraId="3945085F" w14:textId="77777777" w:rsidR="004E2DA6" w:rsidRDefault="004E2DA6" w:rsidP="004E2DA6"/>
    <w:p w14:paraId="285F0373" w14:textId="77777777" w:rsidR="004E2DA6" w:rsidRDefault="004E2DA6" w:rsidP="004E2DA6"/>
    <w:p w14:paraId="60140B92" w14:textId="77777777" w:rsidR="004E2DA6" w:rsidRDefault="004E2DA6" w:rsidP="004E2DA6"/>
    <w:p w14:paraId="7C0CD41A" w14:textId="77777777" w:rsidR="004E2DA6" w:rsidRDefault="004E2DA6" w:rsidP="004E2DA6"/>
    <w:tbl>
      <w:tblPr>
        <w:tblpPr w:leftFromText="180" w:rightFromText="180" w:vertAnchor="page" w:horzAnchor="margin" w:tblpXSpec="center" w:tblpY="8896"/>
        <w:tblW w:w="10480" w:type="dxa"/>
        <w:tblLook w:val="04A0" w:firstRow="1" w:lastRow="0" w:firstColumn="1" w:lastColumn="0" w:noHBand="0" w:noVBand="1"/>
      </w:tblPr>
      <w:tblGrid>
        <w:gridCol w:w="1362"/>
        <w:gridCol w:w="2838"/>
        <w:gridCol w:w="1994"/>
        <w:gridCol w:w="1560"/>
        <w:gridCol w:w="2726"/>
      </w:tblGrid>
      <w:tr w:rsidR="004E2DA6" w:rsidRPr="00834792" w14:paraId="40A79895" w14:textId="77777777" w:rsidTr="008503FA">
        <w:trPr>
          <w:trHeight w:val="1021"/>
        </w:trPr>
        <w:tc>
          <w:tcPr>
            <w:tcW w:w="1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331D126" w14:textId="77777777" w:rsidR="004E2DA6" w:rsidRPr="00834792" w:rsidRDefault="004E2DA6" w:rsidP="008503FA">
            <w:pPr>
              <w:spacing w:after="0" w:line="240" w:lineRule="auto"/>
              <w:ind w:left="-402" w:firstLine="4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LOT   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28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9316143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Lista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pijeve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766D4BF6" w14:textId="77777777" w:rsidR="004E2DA6" w:rsidRPr="0083479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Lista </w:t>
            </w:r>
            <w:proofErr w:type="spellStart"/>
            <w:r w:rsidRPr="008347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</w:t>
            </w:r>
            <w:r w:rsidRPr="00834792">
              <w:rPr>
                <w:rFonts w:ascii="Times New Roman" w:hAnsi="Times New Roman" w:cs="Times New Roman"/>
                <w:b/>
                <w:bCs/>
                <w:color w:val="454545"/>
                <w:sz w:val="20"/>
                <w:szCs w:val="20"/>
              </w:rPr>
              <w:t>ć</w:t>
            </w:r>
            <w:r w:rsidRPr="008347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proofErr w:type="spellEnd"/>
            <w:r w:rsidRPr="008347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809B0" w14:textId="77777777" w:rsidR="004E2DA6" w:rsidRPr="0083479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Njesia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Matëse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Merna </w:t>
            </w:r>
            <w:proofErr w:type="spellStart"/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jedinica</w:t>
            </w:r>
            <w:proofErr w:type="spellEnd"/>
          </w:p>
          <w:p w14:paraId="01687F61" w14:textId="77777777" w:rsidR="004E2DA6" w:rsidRPr="0083479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68EF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Sasia</w:t>
            </w:r>
            <w:proofErr w:type="spellEnd"/>
          </w:p>
          <w:p w14:paraId="02255140" w14:textId="77777777" w:rsidR="004E2DA6" w:rsidRPr="0083479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Koli</w:t>
            </w:r>
            <w:r w:rsidRPr="00834792">
              <w:rPr>
                <w:rFonts w:ascii="Times New Roman" w:hAnsi="Times New Roman" w:cs="Times New Roman"/>
                <w:b/>
                <w:bCs/>
              </w:rPr>
              <w:t>č</w:t>
            </w:r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ina</w:t>
            </w:r>
            <w:proofErr w:type="spellEnd"/>
          </w:p>
          <w:p w14:paraId="6CAABA9C" w14:textId="77777777" w:rsidR="004E2DA6" w:rsidRPr="0083479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litar</w:t>
            </w:r>
            <w:proofErr w:type="spellEnd"/>
          </w:p>
        </w:tc>
        <w:tc>
          <w:tcPr>
            <w:tcW w:w="27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D743" w14:textId="77777777" w:rsidR="004E2DA6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Çmimi</w:t>
            </w:r>
            <w:proofErr w:type="spellEnd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për </w:t>
            </w:r>
            <w:proofErr w:type="spellStart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njësi</w:t>
            </w:r>
            <w:proofErr w:type="spellEnd"/>
            <w:r w:rsidRPr="00C75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me TVSH </w:t>
            </w:r>
          </w:p>
          <w:p w14:paraId="7CE023BE" w14:textId="77777777" w:rsidR="004E2DA6" w:rsidRPr="0083479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Cena po </w:t>
            </w:r>
            <w:proofErr w:type="spellStart"/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jedinici</w:t>
            </w:r>
            <w:proofErr w:type="spellEnd"/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sa</w:t>
            </w:r>
            <w:proofErr w:type="spellEnd"/>
            <w:r w:rsidRPr="00834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PDV-om </w:t>
            </w:r>
          </w:p>
          <w:p w14:paraId="3DC81A59" w14:textId="77777777" w:rsidR="004E2DA6" w:rsidRPr="00834792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4E2DA6" w:rsidRPr="00FF32CD" w14:paraId="79BDDAF9" w14:textId="77777777" w:rsidTr="008503FA">
        <w:trPr>
          <w:trHeight w:val="300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5543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C6B6B" w14:textId="77777777" w:rsidR="004E2DA6" w:rsidRPr="00FF32CD" w:rsidRDefault="004E2DA6" w:rsidP="00850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Buk</w:t>
            </w:r>
            <w:r w:rsidRPr="00FF3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Standarde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Hleb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1AC95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Cope/</w:t>
            </w:r>
            <w:proofErr w:type="spellStart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Komad</w:t>
            </w:r>
            <w:proofErr w:type="spellEnd"/>
            <w:r w:rsidRPr="00FF32C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9943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500 GR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25D9A" w14:textId="77777777" w:rsidR="004E2DA6" w:rsidRPr="00FF32CD" w:rsidRDefault="004E2DA6" w:rsidP="0085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F32CD">
              <w:t>€</w:t>
            </w:r>
          </w:p>
        </w:tc>
      </w:tr>
    </w:tbl>
    <w:p w14:paraId="03867061" w14:textId="77777777" w:rsidR="004E2DA6" w:rsidRDefault="004E2DA6" w:rsidP="004E2DA6"/>
    <w:p w14:paraId="5791FEB2" w14:textId="77777777" w:rsidR="004E2DA6" w:rsidRDefault="004E2DA6" w:rsidP="004E2DA6"/>
    <w:p w14:paraId="16E4DB1E" w14:textId="77777777" w:rsidR="004E2DA6" w:rsidRDefault="004E2DA6" w:rsidP="004E2DA6"/>
    <w:p w14:paraId="64B6C951" w14:textId="77777777" w:rsidR="004E2DA6" w:rsidRDefault="004E2DA6" w:rsidP="004E2DA6"/>
    <w:p w14:paraId="535603D6" w14:textId="77777777" w:rsidR="004E2DA6" w:rsidRDefault="004E2DA6" w:rsidP="004E2DA6"/>
    <w:p w14:paraId="25DE19A9" w14:textId="77777777" w:rsidR="004E2DA6" w:rsidRDefault="004E2DA6" w:rsidP="004E2DA6"/>
    <w:p w14:paraId="548B37F8" w14:textId="77777777" w:rsidR="004E2DA6" w:rsidRDefault="004E2DA6" w:rsidP="004E2DA6"/>
    <w:p w14:paraId="7BEEFB2F" w14:textId="77777777" w:rsidR="004E2DA6" w:rsidRDefault="004E2DA6" w:rsidP="004E2DA6"/>
    <w:p w14:paraId="6C417AFE" w14:textId="209B4AB8" w:rsidR="004E2DA6" w:rsidRDefault="004E2DA6" w:rsidP="004E2DA6"/>
    <w:p w14:paraId="008E2EEB" w14:textId="69AA9814" w:rsidR="004E2DA6" w:rsidRDefault="004E2DA6" w:rsidP="004E2DA6"/>
    <w:p w14:paraId="509925A3" w14:textId="77777777" w:rsidR="004E2DA6" w:rsidRDefault="004E2DA6" w:rsidP="004E2DA6"/>
    <w:p w14:paraId="27184422" w14:textId="77777777" w:rsidR="004E2DA6" w:rsidRDefault="004E2DA6" w:rsidP="004E2DA6"/>
    <w:p w14:paraId="68FA8884" w14:textId="77777777" w:rsidR="004E2DA6" w:rsidRDefault="004E2DA6" w:rsidP="004E2DA6"/>
    <w:p w14:paraId="6E542AAF" w14:textId="77777777" w:rsidR="004E2DA6" w:rsidRDefault="004E2DA6" w:rsidP="004E2DA6"/>
    <w:p w14:paraId="2DF669A5" w14:textId="77777777" w:rsidR="004E2DA6" w:rsidRDefault="004E2DA6" w:rsidP="004E2DA6"/>
    <w:p w14:paraId="613FB256" w14:textId="77777777" w:rsidR="004E2DA6" w:rsidRDefault="004E2DA6" w:rsidP="004E2DA6"/>
    <w:p w14:paraId="63A96D73" w14:textId="77777777" w:rsidR="004E2DA6" w:rsidRDefault="004E2DA6" w:rsidP="004E2DA6"/>
    <w:p w14:paraId="75D8B74E" w14:textId="77777777" w:rsidR="004E2DA6" w:rsidRDefault="004E2DA6" w:rsidP="004E2DA6"/>
    <w:p w14:paraId="15FD2612" w14:textId="77777777" w:rsidR="004E2DA6" w:rsidRDefault="004E2DA6" w:rsidP="004E2DA6"/>
    <w:p w14:paraId="2BAA4866" w14:textId="77777777" w:rsidR="004E2DA6" w:rsidRDefault="004E2DA6" w:rsidP="004E2DA6"/>
    <w:p w14:paraId="432E57D8" w14:textId="77777777" w:rsidR="004E2DA6" w:rsidRDefault="004E2DA6"/>
    <w:sectPr w:rsidR="004E2DA6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F5C80"/>
    <w:multiLevelType w:val="hybridMultilevel"/>
    <w:tmpl w:val="A3AEB3D8"/>
    <w:lvl w:ilvl="0" w:tplc="D898D15E">
      <w:start w:val="1"/>
      <w:numFmt w:val="bullet"/>
      <w:lvlText w:val="•"/>
      <w:lvlJc w:val="left"/>
      <w:pPr>
        <w:ind w:left="720" w:hanging="360"/>
      </w:pPr>
    </w:lvl>
    <w:lvl w:ilvl="1" w:tplc="AF980ECE">
      <w:numFmt w:val="decimal"/>
      <w:lvlText w:val=""/>
      <w:lvlJc w:val="left"/>
    </w:lvl>
    <w:lvl w:ilvl="2" w:tplc="6F3E3A32">
      <w:numFmt w:val="decimal"/>
      <w:lvlText w:val=""/>
      <w:lvlJc w:val="left"/>
    </w:lvl>
    <w:lvl w:ilvl="3" w:tplc="20AA91F8">
      <w:numFmt w:val="decimal"/>
      <w:lvlText w:val=""/>
      <w:lvlJc w:val="left"/>
    </w:lvl>
    <w:lvl w:ilvl="4" w:tplc="3DD21296">
      <w:numFmt w:val="decimal"/>
      <w:lvlText w:val=""/>
      <w:lvlJc w:val="left"/>
    </w:lvl>
    <w:lvl w:ilvl="5" w:tplc="5C1270E4">
      <w:numFmt w:val="decimal"/>
      <w:lvlText w:val=""/>
      <w:lvlJc w:val="left"/>
    </w:lvl>
    <w:lvl w:ilvl="6" w:tplc="3DFE97A6">
      <w:numFmt w:val="decimal"/>
      <w:lvlText w:val=""/>
      <w:lvlJc w:val="left"/>
    </w:lvl>
    <w:lvl w:ilvl="7" w:tplc="5E066B98">
      <w:numFmt w:val="decimal"/>
      <w:lvlText w:val=""/>
      <w:lvlJc w:val="left"/>
    </w:lvl>
    <w:lvl w:ilvl="8" w:tplc="361EAB92">
      <w:numFmt w:val="decimal"/>
      <w:lvlText w:val=""/>
      <w:lvlJc w:val="left"/>
    </w:lvl>
  </w:abstractNum>
  <w:abstractNum w:abstractNumId="2" w15:restartNumberingAfterBreak="0">
    <w:nsid w:val="38FF514A"/>
    <w:multiLevelType w:val="hybridMultilevel"/>
    <w:tmpl w:val="AF7A6154"/>
    <w:lvl w:ilvl="0" w:tplc="3AD20580">
      <w:start w:val="1"/>
      <w:numFmt w:val="decimal"/>
      <w:lvlText w:val="%1."/>
      <w:lvlJc w:val="left"/>
      <w:pPr>
        <w:ind w:left="720" w:hanging="360"/>
      </w:pPr>
    </w:lvl>
    <w:lvl w:ilvl="1" w:tplc="6E5899F6">
      <w:numFmt w:val="decimal"/>
      <w:lvlText w:val=""/>
      <w:lvlJc w:val="left"/>
    </w:lvl>
    <w:lvl w:ilvl="2" w:tplc="FA486432">
      <w:numFmt w:val="decimal"/>
      <w:lvlText w:val=""/>
      <w:lvlJc w:val="left"/>
    </w:lvl>
    <w:lvl w:ilvl="3" w:tplc="4816EA24">
      <w:numFmt w:val="decimal"/>
      <w:lvlText w:val=""/>
      <w:lvlJc w:val="left"/>
    </w:lvl>
    <w:lvl w:ilvl="4" w:tplc="FE5219BE">
      <w:numFmt w:val="decimal"/>
      <w:lvlText w:val=""/>
      <w:lvlJc w:val="left"/>
    </w:lvl>
    <w:lvl w:ilvl="5" w:tplc="D38C30D4">
      <w:numFmt w:val="decimal"/>
      <w:lvlText w:val=""/>
      <w:lvlJc w:val="left"/>
    </w:lvl>
    <w:lvl w:ilvl="6" w:tplc="B7C0B58A">
      <w:numFmt w:val="decimal"/>
      <w:lvlText w:val=""/>
      <w:lvlJc w:val="left"/>
    </w:lvl>
    <w:lvl w:ilvl="7" w:tplc="FE92B0E4">
      <w:numFmt w:val="decimal"/>
      <w:lvlText w:val=""/>
      <w:lvlJc w:val="left"/>
    </w:lvl>
    <w:lvl w:ilvl="8" w:tplc="9B86DE18">
      <w:numFmt w:val="decimal"/>
      <w:lvlText w:val=""/>
      <w:lvlJc w:val="left"/>
    </w:lvl>
  </w:abstractNum>
  <w:abstractNum w:abstractNumId="3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683344"/>
    <w:multiLevelType w:val="hybridMultilevel"/>
    <w:tmpl w:val="DE8E803A"/>
    <w:lvl w:ilvl="0" w:tplc="9262442E">
      <w:start w:val="1"/>
      <w:numFmt w:val="decimal"/>
      <w:lvlText w:val="%1."/>
      <w:lvlJc w:val="left"/>
      <w:pPr>
        <w:ind w:left="720" w:hanging="360"/>
      </w:pPr>
    </w:lvl>
    <w:lvl w:ilvl="1" w:tplc="2D5A52AA">
      <w:numFmt w:val="decimal"/>
      <w:lvlText w:val=""/>
      <w:lvlJc w:val="left"/>
    </w:lvl>
    <w:lvl w:ilvl="2" w:tplc="A028D11E">
      <w:numFmt w:val="decimal"/>
      <w:lvlText w:val=""/>
      <w:lvlJc w:val="left"/>
    </w:lvl>
    <w:lvl w:ilvl="3" w:tplc="13CE08DA">
      <w:numFmt w:val="decimal"/>
      <w:lvlText w:val=""/>
      <w:lvlJc w:val="left"/>
    </w:lvl>
    <w:lvl w:ilvl="4" w:tplc="15E683EC">
      <w:numFmt w:val="decimal"/>
      <w:lvlText w:val=""/>
      <w:lvlJc w:val="left"/>
    </w:lvl>
    <w:lvl w:ilvl="5" w:tplc="79E485C0">
      <w:numFmt w:val="decimal"/>
      <w:lvlText w:val=""/>
      <w:lvlJc w:val="left"/>
    </w:lvl>
    <w:lvl w:ilvl="6" w:tplc="94FE811A">
      <w:numFmt w:val="decimal"/>
      <w:lvlText w:val=""/>
      <w:lvlJc w:val="left"/>
    </w:lvl>
    <w:lvl w:ilvl="7" w:tplc="26AC0414">
      <w:numFmt w:val="decimal"/>
      <w:lvlText w:val=""/>
      <w:lvlJc w:val="left"/>
    </w:lvl>
    <w:lvl w:ilvl="8" w:tplc="BFDAAE5A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49"/>
    <w:rsid w:val="002D653E"/>
    <w:rsid w:val="003476B0"/>
    <w:rsid w:val="004E2DA6"/>
    <w:rsid w:val="00625765"/>
    <w:rsid w:val="00844549"/>
    <w:rsid w:val="009244BE"/>
    <w:rsid w:val="0093385E"/>
    <w:rsid w:val="00A43E3C"/>
    <w:rsid w:val="00B51DA4"/>
    <w:rsid w:val="00BC4D02"/>
    <w:rsid w:val="00BD3B90"/>
    <w:rsid w:val="00D7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89B20"/>
  <w15:chartTrackingRefBased/>
  <w15:docId w15:val="{F2DDF46D-7464-4916-9AB3-1FA93FE0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6B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47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2152</Words>
  <Characters>12271</Characters>
  <Application>Microsoft Office Word</Application>
  <DocSecurity>0</DocSecurity>
  <Lines>102</Lines>
  <Paragraphs>28</Paragraphs>
  <ScaleCrop>false</ScaleCrop>
  <Company/>
  <LinksUpToDate>false</LinksUpToDate>
  <CharactersWithSpaces>14395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10</cp:revision>
  <dcterms:created xsi:type="dcterms:W3CDTF">2026-10-27T12:39:00Z</dcterms:created>
  <dcterms:modified xsi:type="dcterms:W3CDTF">2026-10-28T08:26:00Z</dcterms:modified>
</cp:coreProperties>
</file>